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0" w:rsidRDefault="00CF288C" w:rsidP="00191D7F">
      <w:pPr>
        <w:bidi/>
        <w:jc w:val="both"/>
        <w:rPr>
          <w:rFonts w:cs="B Nazanin" w:hint="cs"/>
          <w:rtl/>
          <w:lang w:bidi="fa-IR"/>
        </w:rPr>
      </w:pPr>
      <w:bookmarkStart w:id="0" w:name="_GoBack"/>
      <w:r w:rsidRPr="00CF288C">
        <w:rPr>
          <w:rFonts w:cs="B Nazanin" w:hint="cs"/>
          <w:rtl/>
          <w:lang w:bidi="fa-IR"/>
        </w:rPr>
        <w:t>هدف این پرسش‌نامه مشخص کردن فضای کلی خانه‌ی شما وقتی که کودک یا نوجوان بودید است و اینکه چه احساسی داشتید وقتی والدین‌تان یا مراقب اصلی‌تان با شما سروکار داشت.</w:t>
      </w:r>
      <w:r w:rsidR="002418F6">
        <w:rPr>
          <w:rFonts w:cs="B Nazanin" w:hint="cs"/>
          <w:rtl/>
          <w:lang w:bidi="fa-IR"/>
        </w:rPr>
        <w:t xml:space="preserve"> (اگر شما توسط یک یا هر دوی والدین زیستی خود بزرگ نشده‌اید، لطفاً به سوالات زیر </w:t>
      </w:r>
      <w:r w:rsidR="00191D7F">
        <w:rPr>
          <w:rFonts w:cs="B Nazanin" w:hint="cs"/>
          <w:rtl/>
          <w:lang w:bidi="fa-IR"/>
        </w:rPr>
        <w:t xml:space="preserve">برحسب </w:t>
      </w:r>
      <w:r w:rsidR="002418F6">
        <w:rPr>
          <w:rFonts w:cs="B Nazanin" w:hint="cs"/>
          <w:rtl/>
          <w:lang w:bidi="fa-IR"/>
        </w:rPr>
        <w:t>شخص یا اشخاصی که مسئولیت اصلی تربیت شما به عنوان کودک را برعهده داشتند پاسخ دهید.) در جایی که سوالی رفتار هر دو والد شما را جویا می‌شود</w:t>
      </w:r>
      <w:r w:rsidR="00191D7F">
        <w:rPr>
          <w:rFonts w:cs="B Nazanin" w:hint="cs"/>
          <w:rtl/>
          <w:lang w:bidi="fa-IR"/>
        </w:rPr>
        <w:t xml:space="preserve"> ولی رفتار والدین‌تان با هم متفاوت بوده</w:t>
      </w:r>
      <w:r w:rsidR="00191D7F">
        <w:rPr>
          <w:rFonts w:cs="Times New Roman" w:hint="cs"/>
          <w:rtl/>
          <w:lang w:bidi="fa-IR"/>
        </w:rPr>
        <w:t xml:space="preserve">، لطفاً </w:t>
      </w:r>
      <w:r w:rsidR="00191D7F">
        <w:rPr>
          <w:rFonts w:cs="B Nazanin" w:hint="cs"/>
          <w:rtl/>
          <w:lang w:bidi="fa-IR"/>
        </w:rPr>
        <w:t xml:space="preserve"> برحسب رفتار آن والدی که شدیدتر یا بدتر بوده پاسخ دهید.</w:t>
      </w:r>
    </w:p>
    <w:p w:rsidR="00191D7F" w:rsidRDefault="00191D7F" w:rsidP="00191D7F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در پاسخ‌گویی به این سوالات، به سادگی دور عدد مناسب با توضیحات داده شده خط بکشید:</w:t>
      </w:r>
    </w:p>
    <w:tbl>
      <w:tblPr>
        <w:tblStyle w:val="TableGrid"/>
        <w:tblpPr w:leftFromText="180" w:rightFromText="180" w:vertAnchor="text" w:horzAnchor="page" w:tblpX="233" w:tblpY="490"/>
        <w:bidiVisual/>
        <w:tblW w:w="0" w:type="auto"/>
        <w:tblLook w:val="04A0" w:firstRow="1" w:lastRow="0" w:firstColumn="1" w:lastColumn="0" w:noHBand="0" w:noVBand="1"/>
      </w:tblPr>
      <w:tblGrid>
        <w:gridCol w:w="336"/>
        <w:gridCol w:w="706"/>
        <w:gridCol w:w="429"/>
        <w:gridCol w:w="708"/>
        <w:gridCol w:w="336"/>
      </w:tblGrid>
      <w:tr w:rsidR="009A723F" w:rsidTr="009A723F">
        <w:tc>
          <w:tcPr>
            <w:tcW w:w="336" w:type="dxa"/>
          </w:tcPr>
          <w:p w:rsidR="009A723F" w:rsidRDefault="009A723F" w:rsidP="009A723F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0</w:t>
            </w:r>
          </w:p>
        </w:tc>
        <w:tc>
          <w:tcPr>
            <w:tcW w:w="706" w:type="dxa"/>
          </w:tcPr>
          <w:p w:rsidR="009A723F" w:rsidRDefault="009A723F" w:rsidP="009A723F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29" w:type="dxa"/>
          </w:tcPr>
          <w:p w:rsidR="009A723F" w:rsidRDefault="009A723F" w:rsidP="009A723F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:rsidR="009A723F" w:rsidRDefault="009A723F" w:rsidP="009A723F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36" w:type="dxa"/>
          </w:tcPr>
          <w:p w:rsidR="009A723F" w:rsidRDefault="009A723F" w:rsidP="009A723F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4</w:t>
            </w:r>
          </w:p>
        </w:tc>
      </w:tr>
    </w:tbl>
    <w:p w:rsidR="00191D7F" w:rsidRDefault="00191D7F" w:rsidP="00191D7F">
      <w:pPr>
        <w:bidi/>
        <w:jc w:val="center"/>
        <w:rPr>
          <w:rFonts w:ascii="Times New Roman" w:hAnsi="Times New Roman" w:cs="B Mitra" w:hint="cs"/>
          <w:sz w:val="24"/>
          <w:szCs w:val="24"/>
          <w:rtl/>
        </w:rPr>
      </w:pPr>
      <w:r w:rsidRPr="00191D7F">
        <w:rPr>
          <w:rFonts w:ascii="Times New Roman" w:hAnsi="Times New Roman" w:cs="B Mitra" w:hint="cs"/>
          <w:sz w:val="24"/>
          <w:szCs w:val="24"/>
          <w:rtl/>
        </w:rPr>
        <w:t>هرگز</w:t>
      </w:r>
      <w:r>
        <w:rPr>
          <w:rFonts w:ascii="Times New Roman" w:hAnsi="Times New Roman" w:cs="B Mitra" w:hint="cs"/>
          <w:sz w:val="24"/>
          <w:szCs w:val="24"/>
          <w:rtl/>
        </w:rPr>
        <w:t>=</w:t>
      </w:r>
      <w:r w:rsidRPr="00855636">
        <w:rPr>
          <w:rFonts w:ascii="Times New Roman" w:hAnsi="Times New Roman" w:cs="B Mitra"/>
          <w:sz w:val="24"/>
          <w:szCs w:val="24"/>
        </w:rPr>
        <w:t xml:space="preserve"> </w:t>
      </w:r>
      <w:r>
        <w:rPr>
          <w:rFonts w:ascii="Times New Roman" w:hAnsi="Times New Roman" w:cs="B Mitra" w:hint="cs"/>
          <w:sz w:val="24"/>
          <w:szCs w:val="24"/>
          <w:rtl/>
        </w:rPr>
        <w:t>0</w:t>
      </w:r>
      <w:r w:rsidRPr="00855636">
        <w:rPr>
          <w:rFonts w:ascii="Times New Roman" w:hAnsi="Times New Roman" w:cs="B Mitra" w:hint="cs"/>
          <w:sz w:val="24"/>
          <w:szCs w:val="24"/>
          <w:rtl/>
        </w:rPr>
        <w:t xml:space="preserve">    </w:t>
      </w:r>
      <w:r>
        <w:rPr>
          <w:rFonts w:ascii="Times New Roman" w:hAnsi="Times New Roman" w:cs="B Mitra" w:hint="cs"/>
          <w:sz w:val="24"/>
          <w:szCs w:val="24"/>
          <w:rtl/>
        </w:rPr>
        <w:t>به‌ندرت</w:t>
      </w:r>
      <w:r w:rsidRPr="00855636"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>
        <w:rPr>
          <w:rFonts w:ascii="Times New Roman" w:hAnsi="Times New Roman" w:cs="B Mitra" w:hint="cs"/>
          <w:sz w:val="24"/>
          <w:szCs w:val="24"/>
          <w:rtl/>
        </w:rPr>
        <w:t>=1   گاهی=</w:t>
      </w:r>
      <w:r w:rsidRPr="00855636"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>
        <w:rPr>
          <w:rFonts w:ascii="Times New Roman" w:hAnsi="Times New Roman" w:cs="B Mitra" w:hint="cs"/>
          <w:sz w:val="24"/>
          <w:szCs w:val="24"/>
          <w:rtl/>
        </w:rPr>
        <w:t>2</w:t>
      </w:r>
      <w:r w:rsidRPr="00855636">
        <w:rPr>
          <w:rFonts w:ascii="Times New Roman" w:hAnsi="Times New Roman" w:cs="B Mitra" w:hint="cs"/>
          <w:sz w:val="24"/>
          <w:szCs w:val="24"/>
          <w:rtl/>
        </w:rPr>
        <w:t xml:space="preserve">     </w:t>
      </w:r>
      <w:r>
        <w:rPr>
          <w:rFonts w:ascii="Times New Roman" w:hAnsi="Times New Roman" w:cs="B Mitra" w:hint="cs"/>
          <w:sz w:val="24"/>
          <w:szCs w:val="24"/>
          <w:rtl/>
        </w:rPr>
        <w:t>اغلب</w:t>
      </w:r>
      <w:r>
        <w:rPr>
          <w:rFonts w:ascii="Times New Roman" w:hAnsi="Times New Roman" w:cs="B Mitra" w:hint="cs"/>
          <w:sz w:val="24"/>
          <w:szCs w:val="24"/>
          <w:rtl/>
        </w:rPr>
        <w:t xml:space="preserve">= 3 </w:t>
      </w:r>
      <w:r w:rsidRPr="00855636">
        <w:rPr>
          <w:rFonts w:ascii="Times New Roman" w:hAnsi="Times New Roman" w:cs="B Mitra" w:hint="cs"/>
          <w:sz w:val="24"/>
          <w:szCs w:val="24"/>
          <w:rtl/>
        </w:rPr>
        <w:t xml:space="preserve">    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همیشه=4</w:t>
      </w:r>
      <w:r w:rsidRPr="00855636">
        <w:rPr>
          <w:rFonts w:ascii="Times New Roman" w:hAnsi="Times New Roman" w:cs="B Mitra" w:hint="cs"/>
          <w:sz w:val="24"/>
          <w:szCs w:val="24"/>
          <w:rtl/>
        </w:rPr>
        <w:t xml:space="preserve">   </w:t>
      </w:r>
    </w:p>
    <w:p w:rsidR="002E5BFF" w:rsidRDefault="002E5BFF" w:rsidP="002E5BF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 آیا والدین‌تان شما را مسخره می‌کردند؟ </w:t>
      </w:r>
    </w:p>
    <w:p w:rsidR="00803441" w:rsidRPr="002E5BFF" w:rsidRDefault="00803441" w:rsidP="009A723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/>
          <w:sz w:val="24"/>
          <w:szCs w:val="24"/>
          <w:rtl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هرگز </w:t>
      </w:r>
      <w:r w:rsidR="009A723F">
        <w:rPr>
          <w:rFonts w:ascii="Times New Roman" w:hAnsi="Times New Roman" w:cs="B Mitra" w:hint="cs"/>
          <w:sz w:val="24"/>
          <w:szCs w:val="24"/>
          <w:rtl/>
        </w:rPr>
        <w:t xml:space="preserve">برای مشکلات خانه </w:t>
      </w:r>
      <w:r>
        <w:rPr>
          <w:rFonts w:ascii="Times New Roman" w:hAnsi="Times New Roman" w:cs="B Mitra" w:hint="cs"/>
          <w:sz w:val="24"/>
          <w:szCs w:val="24"/>
          <w:rtl/>
        </w:rPr>
        <w:t>به دنبال کمک یا راهنمایی از بیرون بوده‌اید؟</w:t>
      </w:r>
    </w:p>
    <w:p w:rsidR="00803441" w:rsidRDefault="00803441" w:rsidP="00803441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والدین‌تان آزار کلامی به هم می‌رساندند؟</w:t>
      </w:r>
    </w:p>
    <w:p w:rsidR="00803441" w:rsidRPr="002E5BFF" w:rsidRDefault="00803441" w:rsidP="00803441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/>
          <w:sz w:val="24"/>
          <w:szCs w:val="24"/>
          <w:rtl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از شما انتظار می‌رفته یک دستوالعمل رفتاری </w:t>
      </w:r>
      <w:r>
        <w:rPr>
          <w:rFonts w:ascii="Times New Roman" w:hAnsi="Times New Roman" w:cs="B Mitra" w:hint="cs"/>
          <w:sz w:val="24"/>
          <w:szCs w:val="24"/>
          <w:rtl/>
        </w:rPr>
        <w:t>سخت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را در خانه‌تان دنبال کنید؟</w:t>
      </w:r>
    </w:p>
    <w:p w:rsidR="00803441" w:rsidRDefault="00C52A13" w:rsidP="00803441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</w:t>
      </w:r>
      <w:r w:rsidR="00803441">
        <w:rPr>
          <w:rFonts w:ascii="Times New Roman" w:hAnsi="Times New Roman" w:cs="B Mitra" w:hint="cs"/>
          <w:sz w:val="24"/>
          <w:szCs w:val="24"/>
          <w:rtl/>
        </w:rPr>
        <w:t>وقتی به عنوان یک کودک یا نوجوان تنبیه می‌شدید، دلیل تنبیه شدن‌تان را متوجه می‌شدید؟</w:t>
      </w:r>
    </w:p>
    <w:p w:rsidR="002E5BFF" w:rsidRDefault="00803441" w:rsidP="00A92ECB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وقتی تابع قوانین خانه نبودید، چندوقت به چندوقت به سختی تنبیه می‌شدید؟</w:t>
      </w:r>
    </w:p>
    <w:p w:rsidR="00A92ECB" w:rsidRDefault="00A92ECB" w:rsidP="00A92ECB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به عنوان یک کودک احساس خواستنی نبودن یا مورد غفلت هیجانی واقع شدن می‌کردید؟</w:t>
      </w:r>
    </w:p>
    <w:p w:rsidR="007A3068" w:rsidRDefault="007A3068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والدین‌تان به شما بی‌احترامی </w:t>
      </w:r>
      <w:r w:rsidR="009A723F">
        <w:rPr>
          <w:rFonts w:ascii="Times New Roman" w:hAnsi="Times New Roman" w:cs="B Mitra" w:hint="cs"/>
          <w:sz w:val="24"/>
          <w:szCs w:val="24"/>
          <w:rtl/>
        </w:rPr>
        <w:t>می‌</w:t>
      </w:r>
      <w:r>
        <w:rPr>
          <w:rFonts w:ascii="Times New Roman" w:hAnsi="Times New Roman" w:cs="B Mitra" w:hint="cs"/>
          <w:sz w:val="24"/>
          <w:szCs w:val="24"/>
          <w:rtl/>
        </w:rPr>
        <w:t xml:space="preserve">کردند یا </w:t>
      </w:r>
      <w:r w:rsidR="009A723F">
        <w:rPr>
          <w:rFonts w:ascii="Times New Roman" w:hAnsi="Times New Roman" w:cs="B Mitra" w:hint="cs"/>
          <w:sz w:val="24"/>
          <w:szCs w:val="24"/>
          <w:rtl/>
        </w:rPr>
        <w:t xml:space="preserve">به شما </w:t>
      </w:r>
      <w:r>
        <w:rPr>
          <w:rFonts w:ascii="Times New Roman" w:hAnsi="Times New Roman" w:cs="B Mitra" w:hint="cs"/>
          <w:sz w:val="24"/>
          <w:szCs w:val="24"/>
          <w:rtl/>
        </w:rPr>
        <w:t>حرف بد می‌زدند؟</w:t>
      </w:r>
    </w:p>
    <w:p w:rsidR="007A3068" w:rsidRDefault="007A3068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پیش از سن 14 سالگی درهرگونه فعالیت جنسی‌ای با یک بزرگسال شرکت داشته‌اید؟</w:t>
      </w:r>
    </w:p>
    <w:p w:rsidR="007A3068" w:rsidRDefault="007A3068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والدین‌تان با هم احساس خوشبختی می‌کردند؟</w:t>
      </w:r>
    </w:p>
    <w:p w:rsidR="007A3068" w:rsidRDefault="007A3068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والدین‌تان مایل به شرکت در هر نوع فعالیت مربوط به مدرسه‌ی شما بودند؟</w:t>
      </w:r>
    </w:p>
    <w:p w:rsidR="007A3068" w:rsidRDefault="007A3068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به عنوان یک کودک به صورت‌های غیرعادی تنبیه می‌شدید (برای مثال زندانی شدن در یک کمد برای مدت طولانی یا بستن دست و پا)؟</w:t>
      </w:r>
    </w:p>
    <w:p w:rsidR="007A3068" w:rsidRDefault="007A3068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وقتی کودک یا نوجوان بودید تجربیات ناراحت‌کننده یا آسیب‌زای جنسی‌ای بوده که نمی‌توانستید با بزرگترها درموردش صحبت کنید؟</w:t>
      </w:r>
    </w:p>
    <w:p w:rsidR="007A3068" w:rsidRDefault="007A3068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هرگز فکر کردید که می‌خواهید خانواده‌تان را ترک کنید و با خانواده‌ی دیگری زندگی کنید؟</w:t>
      </w:r>
    </w:p>
    <w:p w:rsidR="007A3068" w:rsidRDefault="00DA040C" w:rsidP="007A3068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شاهد بدرفتاری جنسی با یکی از اعضای</w:t>
      </w:r>
      <w:r w:rsidR="00C52A13">
        <w:rPr>
          <w:rFonts w:ascii="Times New Roman" w:hAnsi="Times New Roman" w:cs="B Mitra" w:hint="cs"/>
          <w:sz w:val="24"/>
          <w:szCs w:val="24"/>
          <w:rtl/>
        </w:rPr>
        <w:t xml:space="preserve"> خانواده بوده‌اید</w:t>
      </w:r>
      <w:r>
        <w:rPr>
          <w:rFonts w:ascii="Times New Roman" w:hAnsi="Times New Roman" w:cs="B Mitra" w:hint="cs"/>
          <w:sz w:val="24"/>
          <w:szCs w:val="24"/>
          <w:rtl/>
        </w:rPr>
        <w:t>؟</w:t>
      </w:r>
    </w:p>
    <w:p w:rsidR="00DA040C" w:rsidRDefault="00DA040C" w:rsidP="00DA040C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هرگز خیلی جدی </w:t>
      </w:r>
      <w:r w:rsidR="00C52A13">
        <w:rPr>
          <w:rFonts w:ascii="Times New Roman" w:hAnsi="Times New Roman" w:cs="B Mitra" w:hint="cs"/>
          <w:sz w:val="24"/>
          <w:szCs w:val="24"/>
          <w:rtl/>
        </w:rPr>
        <w:t>به فرار از خانه فکر کردید؟</w:t>
      </w:r>
    </w:p>
    <w:p w:rsidR="00C52A13" w:rsidRDefault="00C52A13" w:rsidP="00C52A1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شاهد بدرفتاری </w:t>
      </w:r>
      <w:r>
        <w:rPr>
          <w:rFonts w:ascii="Times New Roman" w:hAnsi="Times New Roman" w:cs="B Mitra" w:hint="cs"/>
          <w:sz w:val="24"/>
          <w:szCs w:val="24"/>
          <w:rtl/>
        </w:rPr>
        <w:t>بدنی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>
        <w:rPr>
          <w:rFonts w:ascii="Times New Roman" w:hAnsi="Times New Roman" w:cs="B Mitra" w:hint="cs"/>
          <w:sz w:val="24"/>
          <w:szCs w:val="24"/>
          <w:rtl/>
        </w:rPr>
        <w:t xml:space="preserve">با </w:t>
      </w:r>
      <w:r>
        <w:rPr>
          <w:rFonts w:ascii="Times New Roman" w:hAnsi="Times New Roman" w:cs="B Mitra" w:hint="cs"/>
          <w:sz w:val="24"/>
          <w:szCs w:val="24"/>
          <w:rtl/>
        </w:rPr>
        <w:t xml:space="preserve">یکی از اعضای </w:t>
      </w:r>
      <w:r>
        <w:rPr>
          <w:rFonts w:ascii="Times New Roman" w:hAnsi="Times New Roman" w:cs="B Mitra" w:hint="cs"/>
          <w:sz w:val="24"/>
          <w:szCs w:val="24"/>
          <w:rtl/>
        </w:rPr>
        <w:t xml:space="preserve">خانواده </w:t>
      </w:r>
      <w:r>
        <w:rPr>
          <w:rFonts w:ascii="Times New Roman" w:hAnsi="Times New Roman" w:cs="B Mitra" w:hint="cs"/>
          <w:sz w:val="24"/>
          <w:szCs w:val="24"/>
          <w:rtl/>
        </w:rPr>
        <w:t>بود</w:t>
      </w:r>
      <w:r>
        <w:rPr>
          <w:rFonts w:ascii="Times New Roman" w:hAnsi="Times New Roman" w:cs="B Mitra" w:hint="cs"/>
          <w:sz w:val="24"/>
          <w:szCs w:val="24"/>
          <w:rtl/>
        </w:rPr>
        <w:t>ه‌ا</w:t>
      </w:r>
      <w:r>
        <w:rPr>
          <w:rFonts w:ascii="Times New Roman" w:hAnsi="Times New Roman" w:cs="B Mitra" w:hint="cs"/>
          <w:sz w:val="24"/>
          <w:szCs w:val="24"/>
          <w:rtl/>
        </w:rPr>
        <w:t>ید؟</w:t>
      </w:r>
    </w:p>
    <w:p w:rsidR="00C52A13" w:rsidRDefault="00C52A13" w:rsidP="00C52A1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</w:t>
      </w:r>
      <w:r>
        <w:rPr>
          <w:rFonts w:ascii="Times New Roman" w:hAnsi="Times New Roman" w:cs="B Mitra" w:hint="cs"/>
          <w:sz w:val="24"/>
          <w:szCs w:val="24"/>
          <w:rtl/>
        </w:rPr>
        <w:t>وقتی به عنوان یک کودک یا نوجوان تنبیه می‌شدید</w:t>
      </w:r>
      <w:r>
        <w:rPr>
          <w:rFonts w:ascii="Times New Roman" w:hAnsi="Times New Roman" w:cs="B Mitra" w:hint="cs"/>
          <w:sz w:val="24"/>
          <w:szCs w:val="24"/>
          <w:rtl/>
        </w:rPr>
        <w:t>، احساس می‌کردید مستحق آن تنبیه هستید؟</w:t>
      </w:r>
    </w:p>
    <w:p w:rsidR="00C52A13" w:rsidRDefault="00C52A13" w:rsidP="00C52A1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به عنوان یک کودک یا نوجوان احساس دوست داشته نشدن توسط یک یا هر دوی والدین‌تان را داشتید؟</w:t>
      </w:r>
    </w:p>
    <w:p w:rsidR="00C52A13" w:rsidRDefault="00C52A13" w:rsidP="00C52A1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چند وقت به چند وقت والدین‌تان به شدت از دست شما عصبانی می‌شدند؟</w:t>
      </w:r>
    </w:p>
    <w:p w:rsidR="00C52A13" w:rsidRDefault="00C52A13" w:rsidP="00C52A1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به عنوان یک کودک احساس می‌کردید که خانه‌ی شما انباشته از امکان خشونت بدنی غیرقابل‌پیش‌بینی است؟</w:t>
      </w:r>
    </w:p>
    <w:p w:rsidR="00C52A13" w:rsidRDefault="00C52A13" w:rsidP="00C52A1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احساس راحتی می‌کردید دوستان‌تان برای دیدن‌تان به خانه بیایند؟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از زندگی در خانه‌تان احساس امنیت می‌کردید؟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وقتی به عنوان یک کودک یا نوجوان تنبیه می‌شدید</w:t>
      </w:r>
      <w:r>
        <w:rPr>
          <w:rFonts w:ascii="Times New Roman" w:hAnsi="Times New Roman" w:cs="B Mitra" w:hint="cs"/>
          <w:sz w:val="24"/>
          <w:szCs w:val="24"/>
          <w:rtl/>
        </w:rPr>
        <w:t>، احساس می‌کردید که</w:t>
      </w:r>
      <w:r w:rsidR="009A723F"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 w:rsidR="009A723F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723F">
        <w:rPr>
          <w:rFonts w:ascii="Times New Roman" w:hAnsi="Times New Roman" w:cs="B Mitra" w:hint="cs"/>
          <w:sz w:val="24"/>
          <w:szCs w:val="24"/>
          <w:rtl/>
        </w:rPr>
        <w:t>آن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تنبیه با </w:t>
      </w:r>
      <w:r w:rsidR="009A723F">
        <w:rPr>
          <w:rFonts w:ascii="Times New Roman" w:hAnsi="Times New Roman" w:cs="B Mitra" w:hint="cs"/>
          <w:sz w:val="24"/>
          <w:szCs w:val="24"/>
          <w:rtl/>
        </w:rPr>
        <w:t xml:space="preserve">آن </w:t>
      </w:r>
      <w:r>
        <w:rPr>
          <w:rFonts w:ascii="Times New Roman" w:hAnsi="Times New Roman" w:cs="B Mitra" w:hint="cs"/>
          <w:sz w:val="24"/>
          <w:szCs w:val="24"/>
          <w:rtl/>
        </w:rPr>
        <w:t>تقصیر متناسب است</w:t>
      </w:r>
      <w:r w:rsidR="009A723F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B Mitra" w:hint="cs"/>
          <w:sz w:val="24"/>
          <w:szCs w:val="24"/>
          <w:rtl/>
        </w:rPr>
        <w:t>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والدین‌تان هرگز وقتی انتظارش را نداشتید به شما حمله‌ی کلامی کرده‌اند؟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lastRenderedPageBreak/>
        <w:t>آیا به عنوان یک کودک یا نوجوان تجربیان آسیب‌زای جنسی داشته‌اید؟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</w:t>
      </w:r>
      <w:r w:rsidR="00D40B6D">
        <w:rPr>
          <w:rFonts w:ascii="Times New Roman" w:hAnsi="Times New Roman" w:cs="B Mitra" w:hint="cs"/>
          <w:sz w:val="24"/>
          <w:szCs w:val="24"/>
          <w:rtl/>
        </w:rPr>
        <w:t>به عنوان یک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کودک تنها بودید؟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والدین‌تان سر شما داد می‌زدند؟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هرگز </w:t>
      </w:r>
      <w:r w:rsidR="00D40B6D">
        <w:rPr>
          <w:rFonts w:ascii="Times New Roman" w:hAnsi="Times New Roman" w:cs="B Mitra" w:hint="cs"/>
          <w:sz w:val="24"/>
          <w:szCs w:val="24"/>
          <w:rtl/>
        </w:rPr>
        <w:t>وقتی یک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یا هر دوی والدین شما مست بودند، از مورد بدرفتاری جنسی آنها قرار گرفتن می‌ترسیدید؟</w:t>
      </w:r>
    </w:p>
    <w:p w:rsidR="0023765F" w:rsidRDefault="0023765F" w:rsidP="00D40B6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هرگز </w:t>
      </w:r>
      <w:r w:rsidR="00D40B6D">
        <w:rPr>
          <w:rFonts w:ascii="Times New Roman" w:hAnsi="Times New Roman" w:cs="B Mitra" w:hint="cs"/>
          <w:sz w:val="24"/>
          <w:szCs w:val="24"/>
          <w:rtl/>
        </w:rPr>
        <w:t>آرزو کرده‌اید دوستی در زندگی شما سهیم شود؟</w:t>
      </w:r>
    </w:p>
    <w:p w:rsidR="0023765F" w:rsidRDefault="0023765F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چند وقت به چند وقت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</w:t>
      </w:r>
      <w:r>
        <w:rPr>
          <w:rFonts w:ascii="Times New Roman" w:hAnsi="Times New Roman" w:cs="B Mitra" w:hint="cs"/>
          <w:sz w:val="24"/>
          <w:szCs w:val="24"/>
          <w:rtl/>
        </w:rPr>
        <w:t>به عنوان یه کودک</w:t>
      </w:r>
      <w:r>
        <w:rPr>
          <w:rFonts w:ascii="Times New Roman" w:hAnsi="Times New Roman" w:cs="B Mitra" w:hint="cs"/>
          <w:sz w:val="24"/>
          <w:szCs w:val="24"/>
          <w:rtl/>
        </w:rPr>
        <w:t xml:space="preserve"> در خانه تنهای‌تان می‌گذاشتند؟</w:t>
      </w:r>
    </w:p>
    <w:p w:rsidR="0023765F" w:rsidRDefault="00D40B6D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وال</w:t>
      </w:r>
      <w:r w:rsidR="0023765F">
        <w:rPr>
          <w:rFonts w:ascii="Times New Roman" w:hAnsi="Times New Roman" w:cs="B Mitra" w:hint="cs"/>
          <w:sz w:val="24"/>
          <w:szCs w:val="24"/>
          <w:rtl/>
        </w:rPr>
        <w:t>د</w:t>
      </w:r>
      <w:r>
        <w:rPr>
          <w:rFonts w:ascii="Times New Roman" w:hAnsi="Times New Roman" w:cs="B Mitra" w:hint="cs"/>
          <w:sz w:val="24"/>
          <w:szCs w:val="24"/>
          <w:rtl/>
        </w:rPr>
        <w:t>ی</w:t>
      </w:r>
      <w:r w:rsidR="0023765F">
        <w:rPr>
          <w:rFonts w:ascii="Times New Roman" w:hAnsi="Times New Roman" w:cs="B Mitra" w:hint="cs"/>
          <w:sz w:val="24"/>
          <w:szCs w:val="24"/>
          <w:rtl/>
        </w:rPr>
        <w:t>ن‌تان برای کارهایی که انجام نداده‌اید سرزنش‌تان می‌کردند؟</w:t>
      </w:r>
    </w:p>
    <w:p w:rsidR="00C52A13" w:rsidRDefault="00D40B6D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یک</w:t>
      </w:r>
      <w:r w:rsidR="0023765F">
        <w:rPr>
          <w:rFonts w:ascii="Times New Roman" w:hAnsi="Times New Roman" w:cs="B Mitra" w:hint="cs"/>
          <w:sz w:val="24"/>
          <w:szCs w:val="24"/>
          <w:rtl/>
        </w:rPr>
        <w:t xml:space="preserve"> یا هر دوی والدین‌تان زیاد الکل می‌خوردند یا مواد سوءمصرف می‌کردند؟  </w:t>
      </w:r>
      <w:r w:rsidR="00C52A13" w:rsidRPr="0023765F">
        <w:rPr>
          <w:rFonts w:ascii="Times New Roman" w:hAnsi="Times New Roman" w:cs="B Mitra" w:hint="cs"/>
          <w:sz w:val="24"/>
          <w:szCs w:val="24"/>
          <w:rtl/>
        </w:rPr>
        <w:t xml:space="preserve">  </w:t>
      </w:r>
    </w:p>
    <w:p w:rsidR="00B83625" w:rsidRDefault="00B83625" w:rsidP="00B8362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والدین‌تان هرگز وقتی انتظارش را نداشتید </w:t>
      </w:r>
      <w:r>
        <w:rPr>
          <w:rFonts w:ascii="Times New Roman" w:hAnsi="Times New Roman" w:cs="B Mitra" w:hint="cs"/>
          <w:sz w:val="24"/>
          <w:szCs w:val="24"/>
          <w:rtl/>
        </w:rPr>
        <w:t>شما را زده‌اند</w:t>
      </w:r>
      <w:r>
        <w:rPr>
          <w:rFonts w:ascii="Times New Roman" w:hAnsi="Times New Roman" w:cs="B Mitra" w:hint="cs"/>
          <w:sz w:val="24"/>
          <w:szCs w:val="24"/>
          <w:rtl/>
        </w:rPr>
        <w:t>؟</w:t>
      </w:r>
    </w:p>
    <w:p w:rsidR="0023765F" w:rsidRDefault="00B83625" w:rsidP="0023765F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هرگز در رابطه‌تان با والدین‌تان تجربه‌ی جنسی داشته‌اید؟</w:t>
      </w:r>
    </w:p>
    <w:p w:rsidR="00B83625" w:rsidRDefault="00FD3B00" w:rsidP="00B8362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به عنوان یک کودک باید </w:t>
      </w:r>
      <w:r w:rsidR="00B83625">
        <w:rPr>
          <w:rFonts w:ascii="Times New Roman" w:hAnsi="Times New Roman" w:cs="B Mitra" w:hint="cs"/>
          <w:sz w:val="24"/>
          <w:szCs w:val="24"/>
          <w:rtl/>
        </w:rPr>
        <w:t>مراقب خودتان می‌بودید پیش از آن‌که به‌حد‌کافی بزرگ شوید؟</w:t>
      </w:r>
    </w:p>
    <w:p w:rsidR="00B83625" w:rsidRDefault="00B83625" w:rsidP="00B8362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</w:rPr>
      </w:pPr>
      <w:r>
        <w:rPr>
          <w:rFonts w:ascii="Times New Roman" w:hAnsi="Times New Roman" w:cs="B Mitra" w:hint="cs"/>
          <w:sz w:val="24"/>
          <w:szCs w:val="24"/>
          <w:rtl/>
        </w:rPr>
        <w:t>آیا به عنوان یک کودک یا نوجوان مورد بدرفتاری بدنی قرار گرفته‌اید؟</w:t>
      </w:r>
    </w:p>
    <w:p w:rsidR="00B83625" w:rsidRPr="0023765F" w:rsidRDefault="00B83625" w:rsidP="00B8362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Mitra" w:hint="cs"/>
          <w:sz w:val="24"/>
          <w:szCs w:val="24"/>
          <w:rtl/>
        </w:rPr>
      </w:pPr>
      <w:r>
        <w:rPr>
          <w:rFonts w:ascii="Times New Roman" w:hAnsi="Times New Roman" w:cs="B Mitra" w:hint="cs"/>
          <w:sz w:val="24"/>
          <w:szCs w:val="24"/>
          <w:rtl/>
        </w:rPr>
        <w:t xml:space="preserve">آیا کودکی‌تان پرتنشی داشته‌اید؟ </w:t>
      </w:r>
    </w:p>
    <w:bookmarkEnd w:id="0"/>
    <w:p w:rsidR="002E5BFF" w:rsidRPr="00CF288C" w:rsidRDefault="002E5BFF" w:rsidP="002E5BFF">
      <w:pPr>
        <w:bidi/>
        <w:jc w:val="center"/>
        <w:rPr>
          <w:rFonts w:cs="B Nazanin" w:hint="cs"/>
          <w:rtl/>
          <w:lang w:bidi="fa-IR"/>
        </w:rPr>
      </w:pPr>
    </w:p>
    <w:sectPr w:rsidR="002E5BFF" w:rsidRPr="00CF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8CB"/>
    <w:multiLevelType w:val="hybridMultilevel"/>
    <w:tmpl w:val="7ED2E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C"/>
    <w:rsid w:val="00000254"/>
    <w:rsid w:val="00000F6E"/>
    <w:rsid w:val="00007D07"/>
    <w:rsid w:val="00013ED7"/>
    <w:rsid w:val="00021001"/>
    <w:rsid w:val="00022BEB"/>
    <w:rsid w:val="000232D5"/>
    <w:rsid w:val="00024762"/>
    <w:rsid w:val="0003293A"/>
    <w:rsid w:val="0003465F"/>
    <w:rsid w:val="00037965"/>
    <w:rsid w:val="00073814"/>
    <w:rsid w:val="000921FF"/>
    <w:rsid w:val="000A00F6"/>
    <w:rsid w:val="000A246D"/>
    <w:rsid w:val="000A30FB"/>
    <w:rsid w:val="000A3344"/>
    <w:rsid w:val="000A572A"/>
    <w:rsid w:val="000B3E8C"/>
    <w:rsid w:val="000B669C"/>
    <w:rsid w:val="000C29AF"/>
    <w:rsid w:val="000C784D"/>
    <w:rsid w:val="000D1C66"/>
    <w:rsid w:val="000E154C"/>
    <w:rsid w:val="000F7066"/>
    <w:rsid w:val="00100D96"/>
    <w:rsid w:val="001202B9"/>
    <w:rsid w:val="001358E9"/>
    <w:rsid w:val="00140FA9"/>
    <w:rsid w:val="0015108F"/>
    <w:rsid w:val="00157E1C"/>
    <w:rsid w:val="001616A0"/>
    <w:rsid w:val="00190ADD"/>
    <w:rsid w:val="00191D7F"/>
    <w:rsid w:val="0019522E"/>
    <w:rsid w:val="001B080A"/>
    <w:rsid w:val="001D005E"/>
    <w:rsid w:val="001D43B9"/>
    <w:rsid w:val="001E01D4"/>
    <w:rsid w:val="001E598E"/>
    <w:rsid w:val="001F36E4"/>
    <w:rsid w:val="001F5393"/>
    <w:rsid w:val="00201BE3"/>
    <w:rsid w:val="00210DC2"/>
    <w:rsid w:val="00222B1B"/>
    <w:rsid w:val="002334EE"/>
    <w:rsid w:val="0023765F"/>
    <w:rsid w:val="00237BB0"/>
    <w:rsid w:val="0024042F"/>
    <w:rsid w:val="002418F6"/>
    <w:rsid w:val="00243323"/>
    <w:rsid w:val="00245231"/>
    <w:rsid w:val="002515AA"/>
    <w:rsid w:val="00267318"/>
    <w:rsid w:val="00273A0E"/>
    <w:rsid w:val="00292D4A"/>
    <w:rsid w:val="002A0904"/>
    <w:rsid w:val="002A533C"/>
    <w:rsid w:val="002B444C"/>
    <w:rsid w:val="002C4943"/>
    <w:rsid w:val="002D5673"/>
    <w:rsid w:val="002E5BFF"/>
    <w:rsid w:val="00304500"/>
    <w:rsid w:val="00304561"/>
    <w:rsid w:val="00316C07"/>
    <w:rsid w:val="00320C6B"/>
    <w:rsid w:val="00324578"/>
    <w:rsid w:val="00331056"/>
    <w:rsid w:val="00343F9A"/>
    <w:rsid w:val="003557BE"/>
    <w:rsid w:val="00377B80"/>
    <w:rsid w:val="00382DC1"/>
    <w:rsid w:val="00384BD0"/>
    <w:rsid w:val="00392EEE"/>
    <w:rsid w:val="003A14CE"/>
    <w:rsid w:val="003A316F"/>
    <w:rsid w:val="003A6D63"/>
    <w:rsid w:val="003B3D5C"/>
    <w:rsid w:val="003C4161"/>
    <w:rsid w:val="003D131A"/>
    <w:rsid w:val="003D74E9"/>
    <w:rsid w:val="003E3C2D"/>
    <w:rsid w:val="003E4AF4"/>
    <w:rsid w:val="003F13FE"/>
    <w:rsid w:val="003F16AB"/>
    <w:rsid w:val="00407A14"/>
    <w:rsid w:val="004124C4"/>
    <w:rsid w:val="0042030E"/>
    <w:rsid w:val="00426ABA"/>
    <w:rsid w:val="00426B4F"/>
    <w:rsid w:val="00426CD2"/>
    <w:rsid w:val="00431FC5"/>
    <w:rsid w:val="0044448F"/>
    <w:rsid w:val="00445B9F"/>
    <w:rsid w:val="0044607B"/>
    <w:rsid w:val="00457E16"/>
    <w:rsid w:val="004604C3"/>
    <w:rsid w:val="004830BA"/>
    <w:rsid w:val="00483C6A"/>
    <w:rsid w:val="00485E5D"/>
    <w:rsid w:val="004A65FE"/>
    <w:rsid w:val="004B4196"/>
    <w:rsid w:val="004C513E"/>
    <w:rsid w:val="004D1396"/>
    <w:rsid w:val="004E2A31"/>
    <w:rsid w:val="004E639B"/>
    <w:rsid w:val="004E7EBF"/>
    <w:rsid w:val="004F296F"/>
    <w:rsid w:val="004F47A8"/>
    <w:rsid w:val="004F4ED2"/>
    <w:rsid w:val="004F692E"/>
    <w:rsid w:val="004F6A92"/>
    <w:rsid w:val="00501BA8"/>
    <w:rsid w:val="00502212"/>
    <w:rsid w:val="005217AB"/>
    <w:rsid w:val="00523FBD"/>
    <w:rsid w:val="0053063B"/>
    <w:rsid w:val="00530ABD"/>
    <w:rsid w:val="00544E97"/>
    <w:rsid w:val="00545867"/>
    <w:rsid w:val="00552AAB"/>
    <w:rsid w:val="0056317A"/>
    <w:rsid w:val="00573C84"/>
    <w:rsid w:val="00577B9F"/>
    <w:rsid w:val="00583C15"/>
    <w:rsid w:val="00593BAF"/>
    <w:rsid w:val="005967B3"/>
    <w:rsid w:val="005A043C"/>
    <w:rsid w:val="005A10C3"/>
    <w:rsid w:val="005A2D4E"/>
    <w:rsid w:val="005B7BAD"/>
    <w:rsid w:val="005B7D3C"/>
    <w:rsid w:val="005D16A1"/>
    <w:rsid w:val="005D7482"/>
    <w:rsid w:val="005E1F47"/>
    <w:rsid w:val="005F400C"/>
    <w:rsid w:val="006142D8"/>
    <w:rsid w:val="0061475F"/>
    <w:rsid w:val="006151D4"/>
    <w:rsid w:val="00637649"/>
    <w:rsid w:val="00647193"/>
    <w:rsid w:val="006524CD"/>
    <w:rsid w:val="0065457E"/>
    <w:rsid w:val="00655BC3"/>
    <w:rsid w:val="0066201F"/>
    <w:rsid w:val="0066722C"/>
    <w:rsid w:val="006674B5"/>
    <w:rsid w:val="0067065F"/>
    <w:rsid w:val="00674A65"/>
    <w:rsid w:val="00681CF8"/>
    <w:rsid w:val="00695306"/>
    <w:rsid w:val="006967BF"/>
    <w:rsid w:val="006A04E9"/>
    <w:rsid w:val="006A1608"/>
    <w:rsid w:val="006C07A6"/>
    <w:rsid w:val="006C2364"/>
    <w:rsid w:val="006C5419"/>
    <w:rsid w:val="006C646C"/>
    <w:rsid w:val="006E27C2"/>
    <w:rsid w:val="006E37E4"/>
    <w:rsid w:val="007043B0"/>
    <w:rsid w:val="00707E6D"/>
    <w:rsid w:val="0071044D"/>
    <w:rsid w:val="00715E70"/>
    <w:rsid w:val="0074214B"/>
    <w:rsid w:val="00744E21"/>
    <w:rsid w:val="00750595"/>
    <w:rsid w:val="0076337C"/>
    <w:rsid w:val="00770311"/>
    <w:rsid w:val="00771F1D"/>
    <w:rsid w:val="007847A1"/>
    <w:rsid w:val="00784AB8"/>
    <w:rsid w:val="007A3068"/>
    <w:rsid w:val="007B22FA"/>
    <w:rsid w:val="007D7A0C"/>
    <w:rsid w:val="007D7D60"/>
    <w:rsid w:val="007E6F6C"/>
    <w:rsid w:val="007E7A58"/>
    <w:rsid w:val="007F08C6"/>
    <w:rsid w:val="007F2936"/>
    <w:rsid w:val="007F4C7D"/>
    <w:rsid w:val="007F7660"/>
    <w:rsid w:val="00803441"/>
    <w:rsid w:val="0080629B"/>
    <w:rsid w:val="008164F7"/>
    <w:rsid w:val="008166A5"/>
    <w:rsid w:val="00821866"/>
    <w:rsid w:val="00853FD6"/>
    <w:rsid w:val="00855817"/>
    <w:rsid w:val="00857B26"/>
    <w:rsid w:val="0086127E"/>
    <w:rsid w:val="00862FCA"/>
    <w:rsid w:val="008705E0"/>
    <w:rsid w:val="00890DC4"/>
    <w:rsid w:val="00892100"/>
    <w:rsid w:val="00892373"/>
    <w:rsid w:val="008A6C62"/>
    <w:rsid w:val="008B6477"/>
    <w:rsid w:val="008B788E"/>
    <w:rsid w:val="008C4BDC"/>
    <w:rsid w:val="008E41EB"/>
    <w:rsid w:val="008F0FDC"/>
    <w:rsid w:val="008F196E"/>
    <w:rsid w:val="00900F84"/>
    <w:rsid w:val="009034FE"/>
    <w:rsid w:val="00907BA2"/>
    <w:rsid w:val="009210E7"/>
    <w:rsid w:val="00926474"/>
    <w:rsid w:val="00931330"/>
    <w:rsid w:val="00931602"/>
    <w:rsid w:val="00946EB0"/>
    <w:rsid w:val="00947130"/>
    <w:rsid w:val="009601AC"/>
    <w:rsid w:val="00960ECD"/>
    <w:rsid w:val="00961993"/>
    <w:rsid w:val="00963803"/>
    <w:rsid w:val="00975448"/>
    <w:rsid w:val="009834A9"/>
    <w:rsid w:val="00984085"/>
    <w:rsid w:val="00992258"/>
    <w:rsid w:val="00996BA6"/>
    <w:rsid w:val="009A0BA0"/>
    <w:rsid w:val="009A18A4"/>
    <w:rsid w:val="009A723F"/>
    <w:rsid w:val="009B0B55"/>
    <w:rsid w:val="009D2641"/>
    <w:rsid w:val="009D5718"/>
    <w:rsid w:val="009D717B"/>
    <w:rsid w:val="009E6463"/>
    <w:rsid w:val="009F11DC"/>
    <w:rsid w:val="00A13D57"/>
    <w:rsid w:val="00A15000"/>
    <w:rsid w:val="00A15CCA"/>
    <w:rsid w:val="00A21A00"/>
    <w:rsid w:val="00A3515D"/>
    <w:rsid w:val="00A40A79"/>
    <w:rsid w:val="00A72ED9"/>
    <w:rsid w:val="00A76DFF"/>
    <w:rsid w:val="00A77C6D"/>
    <w:rsid w:val="00A84B71"/>
    <w:rsid w:val="00A92198"/>
    <w:rsid w:val="00A9275C"/>
    <w:rsid w:val="00A92ECB"/>
    <w:rsid w:val="00AB7B56"/>
    <w:rsid w:val="00AC234B"/>
    <w:rsid w:val="00AC567C"/>
    <w:rsid w:val="00AF0AF8"/>
    <w:rsid w:val="00AF12CC"/>
    <w:rsid w:val="00AF6DD3"/>
    <w:rsid w:val="00AF70F9"/>
    <w:rsid w:val="00B00A3C"/>
    <w:rsid w:val="00B048ED"/>
    <w:rsid w:val="00B13E88"/>
    <w:rsid w:val="00B15826"/>
    <w:rsid w:val="00B26673"/>
    <w:rsid w:val="00B314D6"/>
    <w:rsid w:val="00B34390"/>
    <w:rsid w:val="00B40480"/>
    <w:rsid w:val="00B41FA5"/>
    <w:rsid w:val="00B4779C"/>
    <w:rsid w:val="00B62B81"/>
    <w:rsid w:val="00B63818"/>
    <w:rsid w:val="00B7170B"/>
    <w:rsid w:val="00B80DE2"/>
    <w:rsid w:val="00B83625"/>
    <w:rsid w:val="00BA217F"/>
    <w:rsid w:val="00BA5033"/>
    <w:rsid w:val="00BA5BD2"/>
    <w:rsid w:val="00BA6BF0"/>
    <w:rsid w:val="00BA750D"/>
    <w:rsid w:val="00BB1373"/>
    <w:rsid w:val="00BB6D30"/>
    <w:rsid w:val="00BC65FB"/>
    <w:rsid w:val="00BD4CF2"/>
    <w:rsid w:val="00BF6487"/>
    <w:rsid w:val="00C060B4"/>
    <w:rsid w:val="00C24A41"/>
    <w:rsid w:val="00C3028C"/>
    <w:rsid w:val="00C3446F"/>
    <w:rsid w:val="00C344DE"/>
    <w:rsid w:val="00C34CE5"/>
    <w:rsid w:val="00C36BF2"/>
    <w:rsid w:val="00C45C2D"/>
    <w:rsid w:val="00C477A8"/>
    <w:rsid w:val="00C506F1"/>
    <w:rsid w:val="00C52903"/>
    <w:rsid w:val="00C52A13"/>
    <w:rsid w:val="00C531B3"/>
    <w:rsid w:val="00C640CB"/>
    <w:rsid w:val="00C65750"/>
    <w:rsid w:val="00C663FD"/>
    <w:rsid w:val="00C702DD"/>
    <w:rsid w:val="00C82434"/>
    <w:rsid w:val="00C83883"/>
    <w:rsid w:val="00C94D97"/>
    <w:rsid w:val="00CD061F"/>
    <w:rsid w:val="00CF288C"/>
    <w:rsid w:val="00CF38F2"/>
    <w:rsid w:val="00CF56C6"/>
    <w:rsid w:val="00CF73AC"/>
    <w:rsid w:val="00D039FA"/>
    <w:rsid w:val="00D1328F"/>
    <w:rsid w:val="00D40B6D"/>
    <w:rsid w:val="00D4346F"/>
    <w:rsid w:val="00D43548"/>
    <w:rsid w:val="00D45E4B"/>
    <w:rsid w:val="00D47FE6"/>
    <w:rsid w:val="00D55E82"/>
    <w:rsid w:val="00D63F37"/>
    <w:rsid w:val="00D729EA"/>
    <w:rsid w:val="00D76666"/>
    <w:rsid w:val="00D76BDE"/>
    <w:rsid w:val="00D7799C"/>
    <w:rsid w:val="00D77AB7"/>
    <w:rsid w:val="00D83D5F"/>
    <w:rsid w:val="00D92988"/>
    <w:rsid w:val="00D97C91"/>
    <w:rsid w:val="00DA040C"/>
    <w:rsid w:val="00DA43DB"/>
    <w:rsid w:val="00DA6A1F"/>
    <w:rsid w:val="00DB6402"/>
    <w:rsid w:val="00DD38CF"/>
    <w:rsid w:val="00DD5E8E"/>
    <w:rsid w:val="00DE345A"/>
    <w:rsid w:val="00DE4CD1"/>
    <w:rsid w:val="00DE718A"/>
    <w:rsid w:val="00DF13C1"/>
    <w:rsid w:val="00DF39B6"/>
    <w:rsid w:val="00DF5211"/>
    <w:rsid w:val="00DF58CA"/>
    <w:rsid w:val="00DF7040"/>
    <w:rsid w:val="00E01F8D"/>
    <w:rsid w:val="00E03768"/>
    <w:rsid w:val="00E07207"/>
    <w:rsid w:val="00E10D2B"/>
    <w:rsid w:val="00E13F0D"/>
    <w:rsid w:val="00E14247"/>
    <w:rsid w:val="00E15304"/>
    <w:rsid w:val="00E22ADF"/>
    <w:rsid w:val="00E24415"/>
    <w:rsid w:val="00E249B7"/>
    <w:rsid w:val="00E24A4C"/>
    <w:rsid w:val="00E42635"/>
    <w:rsid w:val="00E43840"/>
    <w:rsid w:val="00E4675A"/>
    <w:rsid w:val="00E518AA"/>
    <w:rsid w:val="00E55D3D"/>
    <w:rsid w:val="00E704C2"/>
    <w:rsid w:val="00E765D1"/>
    <w:rsid w:val="00E868A1"/>
    <w:rsid w:val="00E86902"/>
    <w:rsid w:val="00E90E1C"/>
    <w:rsid w:val="00E9598F"/>
    <w:rsid w:val="00EB172B"/>
    <w:rsid w:val="00EB70EF"/>
    <w:rsid w:val="00EC59A7"/>
    <w:rsid w:val="00EE1753"/>
    <w:rsid w:val="00EF5AB3"/>
    <w:rsid w:val="00F051D9"/>
    <w:rsid w:val="00F05A45"/>
    <w:rsid w:val="00F164F0"/>
    <w:rsid w:val="00F16A3C"/>
    <w:rsid w:val="00F201DC"/>
    <w:rsid w:val="00F210F3"/>
    <w:rsid w:val="00F21131"/>
    <w:rsid w:val="00F22FA1"/>
    <w:rsid w:val="00F3224F"/>
    <w:rsid w:val="00F42EB7"/>
    <w:rsid w:val="00F43F1A"/>
    <w:rsid w:val="00F517B3"/>
    <w:rsid w:val="00F55AD4"/>
    <w:rsid w:val="00F60074"/>
    <w:rsid w:val="00F742AB"/>
    <w:rsid w:val="00F74EB4"/>
    <w:rsid w:val="00F75EBE"/>
    <w:rsid w:val="00F80756"/>
    <w:rsid w:val="00F82A0F"/>
    <w:rsid w:val="00F96D8B"/>
    <w:rsid w:val="00FA1787"/>
    <w:rsid w:val="00FA3200"/>
    <w:rsid w:val="00FA3C94"/>
    <w:rsid w:val="00FC3371"/>
    <w:rsid w:val="00FC690B"/>
    <w:rsid w:val="00FD368C"/>
    <w:rsid w:val="00FD3B00"/>
    <w:rsid w:val="00FE0D3F"/>
    <w:rsid w:val="00FE0F4C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FF"/>
    <w:pPr>
      <w:ind w:left="720"/>
      <w:contextualSpacing/>
    </w:pPr>
  </w:style>
  <w:style w:type="table" w:styleId="TableGrid">
    <w:name w:val="Table Grid"/>
    <w:basedOn w:val="TableNormal"/>
    <w:uiPriority w:val="59"/>
    <w:rsid w:val="002E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FF"/>
    <w:pPr>
      <w:ind w:left="720"/>
      <w:contextualSpacing/>
    </w:pPr>
  </w:style>
  <w:style w:type="table" w:styleId="TableGrid">
    <w:name w:val="Table Grid"/>
    <w:basedOn w:val="TableNormal"/>
    <w:uiPriority w:val="59"/>
    <w:rsid w:val="002E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shima</cp:lastModifiedBy>
  <cp:revision>7</cp:revision>
  <dcterms:created xsi:type="dcterms:W3CDTF">2015-02-14T13:04:00Z</dcterms:created>
  <dcterms:modified xsi:type="dcterms:W3CDTF">2015-02-14T15:44:00Z</dcterms:modified>
</cp:coreProperties>
</file>