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BF" w:rsidRDefault="00214ABF" w:rsidP="00214ABF">
      <w:pPr>
        <w:tabs>
          <w:tab w:val="left" w:pos="7703"/>
          <w:tab w:val="right" w:pos="9360"/>
        </w:tabs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پرسشنامه آگاهی هیجانی برای کودکان</w:t>
      </w:r>
    </w:p>
    <w:p w:rsidR="003063C9" w:rsidRPr="0006663E" w:rsidRDefault="00041FE6" w:rsidP="00214ABF">
      <w:pPr>
        <w:tabs>
          <w:tab w:val="left" w:pos="7703"/>
          <w:tab w:val="right" w:pos="9360"/>
        </w:tabs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6663E">
        <w:rPr>
          <w:rFonts w:cs="B Nazanin" w:hint="cs"/>
          <w:b/>
          <w:bCs/>
          <w:sz w:val="32"/>
          <w:szCs w:val="32"/>
          <w:rtl/>
          <w:lang w:bidi="fa-IR"/>
        </w:rPr>
        <w:t>تمایز احساسات:</w:t>
      </w:r>
    </w:p>
    <w:p w:rsidR="00041FE6" w:rsidRPr="0006663E" w:rsidRDefault="00041FE6" w:rsidP="00041FE6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 xml:space="preserve"> من غالبا در مورد احساساتم دچار سردرگمی 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یا گیجی </w:t>
      </w:r>
      <w:r w:rsidRPr="0006663E">
        <w:rPr>
          <w:rFonts w:cs="B Nazanin" w:hint="cs"/>
          <w:sz w:val="32"/>
          <w:szCs w:val="32"/>
          <w:rtl/>
          <w:lang w:bidi="fa-IR"/>
        </w:rPr>
        <w:t>میشوم.</w:t>
      </w:r>
    </w:p>
    <w:p w:rsidR="00041FE6" w:rsidRPr="0006663E" w:rsidRDefault="00041FE6" w:rsidP="008059DC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 xml:space="preserve">به سختی می توانم تشخیص </w:t>
      </w:r>
      <w:r w:rsidR="008059DC">
        <w:rPr>
          <w:rFonts w:cs="B Nazanin" w:hint="cs"/>
          <w:sz w:val="32"/>
          <w:szCs w:val="32"/>
          <w:rtl/>
          <w:lang w:bidi="fa-IR"/>
        </w:rPr>
        <w:t>آیا احساس ناراحتی، خشم ودیگر میکنم.</w:t>
      </w:r>
    </w:p>
    <w:p w:rsidR="00041FE6" w:rsidRPr="0006663E" w:rsidRDefault="00041FE6" w:rsidP="00041FE6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>هرگز نمیدانم دقیقا چه احساسی دارم.</w:t>
      </w:r>
    </w:p>
    <w:p w:rsidR="00041FE6" w:rsidRPr="0006663E" w:rsidRDefault="0006663E" w:rsidP="00041FE6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>وقتی آشفته هستم نمیدانم ناراحتم،ترسیده ام یا عصبانی هستم.</w:t>
      </w:r>
    </w:p>
    <w:p w:rsidR="0006663E" w:rsidRPr="0006663E" w:rsidRDefault="0006663E" w:rsidP="0006663E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>گاهی اوقات آشفته می شوم و دلیلش را نمیدانم.</w:t>
      </w:r>
    </w:p>
    <w:p w:rsidR="0006663E" w:rsidRPr="0006663E" w:rsidRDefault="0006663E" w:rsidP="0006663E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>اغلب نمیدانم چرا عصبانی هستم.</w:t>
      </w:r>
    </w:p>
    <w:p w:rsidR="0006663E" w:rsidRDefault="0006663E" w:rsidP="008059DC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06663E">
        <w:rPr>
          <w:rFonts w:cs="B Nazanin" w:hint="cs"/>
          <w:sz w:val="32"/>
          <w:szCs w:val="32"/>
          <w:rtl/>
          <w:lang w:bidi="fa-IR"/>
        </w:rPr>
        <w:t>نمیدانم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 چه وقت چیزی مرا آشفته میکند یا نمیکند.</w:t>
      </w:r>
      <w:r w:rsidRPr="0006663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214ABF" w:rsidRPr="00214ABF" w:rsidRDefault="00214ABF" w:rsidP="00214ABF">
      <w:pPr>
        <w:bidi/>
        <w:rPr>
          <w:rFonts w:cs="B Nazanin"/>
          <w:sz w:val="32"/>
          <w:szCs w:val="32"/>
          <w:lang w:bidi="fa-IR"/>
        </w:rPr>
      </w:pPr>
    </w:p>
    <w:p w:rsidR="0006663E" w:rsidRDefault="0006663E" w:rsidP="0006663E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ابراز کلامی احساسات</w:t>
      </w:r>
    </w:p>
    <w:p w:rsidR="0006663E" w:rsidRDefault="0006663E" w:rsidP="008059DC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</w:t>
      </w:r>
      <w:r w:rsidR="008059DC">
        <w:rPr>
          <w:rFonts w:cs="B Nazanin" w:hint="cs"/>
          <w:sz w:val="32"/>
          <w:szCs w:val="32"/>
          <w:rtl/>
          <w:lang w:bidi="fa-IR"/>
        </w:rPr>
        <w:t>ناراحت</w:t>
      </w:r>
      <w:r>
        <w:rPr>
          <w:rFonts w:cs="B Nazanin" w:hint="cs"/>
          <w:sz w:val="32"/>
          <w:szCs w:val="32"/>
          <w:rtl/>
          <w:lang w:bidi="fa-IR"/>
        </w:rPr>
        <w:t xml:space="preserve"> می شوم اغلب با کسی صحبت میکنم.</w:t>
      </w:r>
    </w:p>
    <w:p w:rsidR="0006663E" w:rsidRDefault="0006663E" w:rsidP="0006663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از چیزی ناراحت می شوم ، اغلب آن را درون خودم میریزم.</w:t>
      </w:r>
    </w:p>
    <w:p w:rsidR="0006663E" w:rsidRDefault="0006663E" w:rsidP="008059DC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به راحتی می توانم برای دوستم توضیح دهم </w:t>
      </w:r>
      <w:r w:rsidR="008059DC">
        <w:rPr>
          <w:rFonts w:cs="B Nazanin" w:hint="cs"/>
          <w:sz w:val="32"/>
          <w:szCs w:val="32"/>
          <w:rtl/>
          <w:lang w:bidi="fa-IR"/>
        </w:rPr>
        <w:t>در درون چه احساس میکنم.</w:t>
      </w:r>
    </w:p>
    <w:p w:rsidR="008059DC" w:rsidRDefault="0006663E" w:rsidP="0006663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8059DC">
        <w:rPr>
          <w:rFonts w:cs="B Nazanin" w:hint="cs"/>
          <w:sz w:val="32"/>
          <w:szCs w:val="32"/>
          <w:rtl/>
          <w:lang w:bidi="fa-IR"/>
        </w:rPr>
        <w:t xml:space="preserve">به </w:t>
      </w:r>
      <w:r w:rsidR="00D12359" w:rsidRPr="008059DC">
        <w:rPr>
          <w:rFonts w:cs="B Nazanin" w:hint="cs"/>
          <w:sz w:val="32"/>
          <w:szCs w:val="32"/>
          <w:rtl/>
          <w:lang w:bidi="fa-IR"/>
        </w:rPr>
        <w:t>نظرم مشکل</w:t>
      </w:r>
      <w:r w:rsidRPr="008059DC">
        <w:rPr>
          <w:rFonts w:cs="B Nazanin" w:hint="cs"/>
          <w:sz w:val="32"/>
          <w:szCs w:val="32"/>
          <w:rtl/>
          <w:lang w:bidi="fa-IR"/>
        </w:rPr>
        <w:t xml:space="preserve"> است بر</w:t>
      </w:r>
      <w:r w:rsidR="00D12359" w:rsidRPr="008059DC">
        <w:rPr>
          <w:rFonts w:cs="B Nazanin" w:hint="cs"/>
          <w:sz w:val="32"/>
          <w:szCs w:val="32"/>
          <w:rtl/>
          <w:lang w:bidi="fa-IR"/>
        </w:rPr>
        <w:t xml:space="preserve">ای دوستم توضیح دهم </w:t>
      </w:r>
      <w:r w:rsidR="008059DC">
        <w:rPr>
          <w:rFonts w:cs="B Nazanin" w:hint="cs"/>
          <w:sz w:val="32"/>
          <w:szCs w:val="32"/>
          <w:rtl/>
          <w:lang w:bidi="fa-IR"/>
        </w:rPr>
        <w:t>چی احساس می کنم.</w:t>
      </w:r>
    </w:p>
    <w:p w:rsidR="008059DC" w:rsidRDefault="008059DC" w:rsidP="0006663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برایم سخت است که با هرکسی درباره اینکه چه احساسی دارم صحبت کنم.</w:t>
      </w:r>
    </w:p>
    <w:p w:rsidR="008059DC" w:rsidRDefault="008059DC" w:rsidP="008059DC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ناراحت یا عصبانی هستم میخواهم که دیگران درک کنند.</w:t>
      </w:r>
    </w:p>
    <w:p w:rsidR="00214ABF" w:rsidRPr="00214ABF" w:rsidRDefault="00214ABF" w:rsidP="00214ABF">
      <w:pPr>
        <w:bidi/>
        <w:rPr>
          <w:rFonts w:cs="B Nazanin"/>
          <w:sz w:val="32"/>
          <w:szCs w:val="32"/>
          <w:lang w:bidi="fa-IR"/>
        </w:rPr>
      </w:pPr>
    </w:p>
    <w:p w:rsidR="0006663E" w:rsidRDefault="0006663E" w:rsidP="0006663E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آگاهی جسمانی</w:t>
      </w:r>
    </w:p>
    <w:p w:rsidR="0006663E" w:rsidRDefault="0006663E" w:rsidP="008059DC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می ترسم یا 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نگرانم </w:t>
      </w:r>
      <w:r>
        <w:rPr>
          <w:rFonts w:cs="B Nazanin" w:hint="cs"/>
          <w:sz w:val="32"/>
          <w:szCs w:val="32"/>
          <w:rtl/>
          <w:lang w:bidi="fa-IR"/>
        </w:rPr>
        <w:t>دارم چیزی درون شکمم حس میکنم.</w:t>
      </w:r>
    </w:p>
    <w:p w:rsidR="008059DC" w:rsidRDefault="0006663E" w:rsidP="008059DC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برآشفته(ناراحت) می شوم میتوانم در بدنم نیز </w:t>
      </w:r>
      <w:r w:rsidR="008059DC">
        <w:rPr>
          <w:rFonts w:cs="B Nazanin" w:hint="cs"/>
          <w:sz w:val="32"/>
          <w:szCs w:val="32"/>
          <w:rtl/>
          <w:lang w:bidi="fa-IR"/>
        </w:rPr>
        <w:t>آن</w:t>
      </w:r>
      <w:r>
        <w:rPr>
          <w:rFonts w:cs="B Nazanin" w:hint="cs"/>
          <w:sz w:val="32"/>
          <w:szCs w:val="32"/>
          <w:rtl/>
          <w:lang w:bidi="fa-IR"/>
        </w:rPr>
        <w:t xml:space="preserve"> را حس کنم.</w:t>
      </w:r>
    </w:p>
    <w:p w:rsidR="00C8338F" w:rsidRPr="008059DC" w:rsidRDefault="00C8338F" w:rsidP="008059DC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 w:rsidRPr="008059DC">
        <w:rPr>
          <w:rFonts w:cs="B Nazanin" w:hint="cs"/>
          <w:sz w:val="32"/>
          <w:szCs w:val="32"/>
          <w:rtl/>
          <w:lang w:bidi="fa-IR"/>
        </w:rPr>
        <w:lastRenderedPageBreak/>
        <w:t>وقتی در مورد یک موضوعی ناراحت هستم، بدنم حس متفاوتی دارد.</w:t>
      </w:r>
    </w:p>
    <w:p w:rsidR="00C8338F" w:rsidRDefault="00C8338F" w:rsidP="008059DC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ناراحتم، </w:t>
      </w:r>
      <w:r w:rsidR="008059DC">
        <w:rPr>
          <w:rFonts w:cs="B Nazanin" w:hint="cs"/>
          <w:sz w:val="32"/>
          <w:szCs w:val="32"/>
          <w:rtl/>
          <w:lang w:bidi="fa-IR"/>
        </w:rPr>
        <w:t>احساس ضعف میکنم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C8338F" w:rsidRDefault="00D12359" w:rsidP="008059DC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میترسم یا </w:t>
      </w:r>
      <w:r w:rsidR="008059DC">
        <w:rPr>
          <w:rFonts w:cs="B Nazanin" w:hint="cs"/>
          <w:sz w:val="32"/>
          <w:szCs w:val="32"/>
          <w:rtl/>
          <w:lang w:bidi="fa-IR"/>
        </w:rPr>
        <w:t>غمگین</w:t>
      </w:r>
      <w:r>
        <w:rPr>
          <w:rFonts w:cs="B Nazanin" w:hint="cs"/>
          <w:sz w:val="32"/>
          <w:szCs w:val="32"/>
          <w:rtl/>
          <w:lang w:bidi="fa-IR"/>
        </w:rPr>
        <w:t xml:space="preserve"> دارم،</w:t>
      </w:r>
      <w:r w:rsidR="00C8338F">
        <w:rPr>
          <w:rFonts w:cs="B Nazanin" w:hint="cs"/>
          <w:sz w:val="32"/>
          <w:szCs w:val="32"/>
          <w:rtl/>
          <w:lang w:bidi="fa-IR"/>
        </w:rPr>
        <w:t xml:space="preserve"> حس میکنم بدنم منقبض می شود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C8338F" w:rsidRDefault="00C8338F" w:rsidP="008059DC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ضربان قلبم را حس می کنم متوجه </w:t>
      </w:r>
      <w:r w:rsidR="008059DC">
        <w:rPr>
          <w:rFonts w:cs="B Nazanin" w:hint="cs"/>
          <w:sz w:val="32"/>
          <w:szCs w:val="32"/>
          <w:rtl/>
          <w:lang w:bidi="fa-IR"/>
        </w:rPr>
        <w:t>می شوم نگرانم یا ترسیده ام.</w:t>
      </w:r>
    </w:p>
    <w:p w:rsidR="00214ABF" w:rsidRPr="00214ABF" w:rsidRDefault="00214ABF" w:rsidP="00214ABF">
      <w:pPr>
        <w:bidi/>
        <w:rPr>
          <w:rFonts w:cs="B Nazanin"/>
          <w:sz w:val="32"/>
          <w:szCs w:val="32"/>
          <w:lang w:bidi="fa-IR"/>
        </w:rPr>
      </w:pPr>
    </w:p>
    <w:p w:rsidR="00C8338F" w:rsidRDefault="00C8338F" w:rsidP="00C8338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C8338F">
        <w:rPr>
          <w:rFonts w:cs="B Nazanin" w:hint="cs"/>
          <w:b/>
          <w:bCs/>
          <w:sz w:val="32"/>
          <w:szCs w:val="32"/>
          <w:rtl/>
          <w:lang w:bidi="fa-IR"/>
        </w:rPr>
        <w:t>برون ریزی هیجانات</w:t>
      </w:r>
    </w:p>
    <w:p w:rsidR="00C8338F" w:rsidRDefault="00C8338F" w:rsidP="008059DC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عصبانی می شوم </w:t>
      </w:r>
      <w:r w:rsidR="008059DC">
        <w:rPr>
          <w:rFonts w:cs="B Nazanin" w:hint="cs"/>
          <w:sz w:val="32"/>
          <w:szCs w:val="32"/>
          <w:rtl/>
          <w:lang w:bidi="fa-IR"/>
        </w:rPr>
        <w:t>اجازه می دهم عصبانی شوم.</w:t>
      </w:r>
    </w:p>
    <w:p w:rsidR="00C8338F" w:rsidRDefault="00C8338F" w:rsidP="008059DC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همیشه سعی میکنم </w:t>
      </w:r>
      <w:r w:rsidR="008059DC">
        <w:rPr>
          <w:rFonts w:cs="B Nazanin" w:hint="cs"/>
          <w:sz w:val="32"/>
          <w:szCs w:val="32"/>
          <w:rtl/>
          <w:lang w:bidi="fa-IR"/>
        </w:rPr>
        <w:t>هرچه سریعتر</w:t>
      </w:r>
      <w:r>
        <w:rPr>
          <w:rFonts w:cs="B Nazanin" w:hint="cs"/>
          <w:sz w:val="32"/>
          <w:szCs w:val="32"/>
          <w:rtl/>
          <w:lang w:bidi="fa-IR"/>
        </w:rPr>
        <w:t xml:space="preserve"> عصبانیتم را سرکوب کنم.</w:t>
      </w:r>
    </w:p>
    <w:p w:rsidR="00C8338F" w:rsidRDefault="00C8338F" w:rsidP="008059DC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 ناراحتم</w:t>
      </w:r>
      <w:r>
        <w:rPr>
          <w:rFonts w:cs="B Nazanin" w:hint="cs"/>
          <w:sz w:val="32"/>
          <w:szCs w:val="32"/>
          <w:rtl/>
          <w:lang w:bidi="fa-IR"/>
        </w:rPr>
        <w:t xml:space="preserve"> هستم دوست دارم به همه نشان دهم.</w:t>
      </w:r>
    </w:p>
    <w:p w:rsidR="00C8338F" w:rsidRDefault="00C8338F" w:rsidP="008059DC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وقتی 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آدم های دیگر </w:t>
      </w:r>
      <w:r>
        <w:rPr>
          <w:rFonts w:cs="B Nazanin" w:hint="cs"/>
          <w:sz w:val="32"/>
          <w:szCs w:val="32"/>
          <w:rtl/>
          <w:lang w:bidi="fa-IR"/>
        </w:rPr>
        <w:t>متوجه برآشفتگی من می شوند،</w:t>
      </w:r>
      <w:r w:rsidR="008059DC">
        <w:rPr>
          <w:rFonts w:cs="B Nazanin" w:hint="cs"/>
          <w:sz w:val="32"/>
          <w:szCs w:val="32"/>
          <w:rtl/>
          <w:lang w:bidi="fa-IR"/>
        </w:rPr>
        <w:t>احساس شرمساری میکنم.</w:t>
      </w:r>
    </w:p>
    <w:p w:rsidR="00C8338F" w:rsidRDefault="00C8338F" w:rsidP="00C8338F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احساسات قوی را دوست ندارم.</w:t>
      </w:r>
    </w:p>
    <w:p w:rsidR="00C8338F" w:rsidRDefault="00C8338F" w:rsidP="00C8338F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دوست دارم احساساتم را همانگونه که اتفاق می افتند، نشان دهم.</w:t>
      </w:r>
    </w:p>
    <w:p w:rsidR="00214ABF" w:rsidRPr="00214ABF" w:rsidRDefault="00214ABF" w:rsidP="00214ABF">
      <w:pPr>
        <w:bidi/>
        <w:rPr>
          <w:rFonts w:cs="B Nazanin"/>
          <w:sz w:val="32"/>
          <w:szCs w:val="32"/>
          <w:lang w:bidi="fa-IR"/>
        </w:rPr>
      </w:pPr>
    </w:p>
    <w:p w:rsidR="00C8338F" w:rsidRDefault="00C8338F" w:rsidP="00C8338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C8338F">
        <w:rPr>
          <w:rFonts w:cs="B Nazanin" w:hint="cs"/>
          <w:b/>
          <w:bCs/>
          <w:sz w:val="32"/>
          <w:szCs w:val="32"/>
          <w:rtl/>
          <w:lang w:bidi="fa-IR"/>
        </w:rPr>
        <w:t>ارزیابی احساسات</w:t>
      </w:r>
    </w:p>
    <w:p w:rsidR="00C8338F" w:rsidRPr="00C8338F" w:rsidRDefault="00C8338F" w:rsidP="00C8338F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rtl/>
          <w:lang w:bidi="fa-IR"/>
        </w:rPr>
      </w:pPr>
      <w:r w:rsidRPr="00C8338F">
        <w:rPr>
          <w:rFonts w:cs="B Nazanin" w:hint="cs"/>
          <w:sz w:val="32"/>
          <w:szCs w:val="32"/>
          <w:rtl/>
          <w:lang w:bidi="fa-IR"/>
        </w:rPr>
        <w:t>وقتی ناراحت یا عصبانی هستم، تلاش میکنم دلیل آن را بفهمم.</w:t>
      </w:r>
    </w:p>
    <w:p w:rsidR="00C8338F" w:rsidRDefault="00C8338F" w:rsidP="00C8338F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 w:rsidRPr="00C8338F">
        <w:rPr>
          <w:rFonts w:cs="B Nazanin" w:hint="cs"/>
          <w:sz w:val="32"/>
          <w:szCs w:val="32"/>
          <w:rtl/>
          <w:lang w:bidi="fa-IR"/>
        </w:rPr>
        <w:t>احساساتم به من کمک میکنن</w:t>
      </w:r>
      <w:r w:rsidR="00D12359">
        <w:rPr>
          <w:rFonts w:cs="B Nazanin" w:hint="cs"/>
          <w:sz w:val="32"/>
          <w:szCs w:val="32"/>
          <w:rtl/>
          <w:lang w:bidi="fa-IR"/>
        </w:rPr>
        <w:t>د</w:t>
      </w:r>
      <w:r w:rsidRPr="00C8338F">
        <w:rPr>
          <w:rFonts w:cs="B Nazanin" w:hint="cs"/>
          <w:sz w:val="32"/>
          <w:szCs w:val="32"/>
          <w:rtl/>
          <w:lang w:bidi="fa-IR"/>
        </w:rPr>
        <w:t xml:space="preserve"> تا بفهمم چه اتفاقاتی برایم افتاده اند.</w:t>
      </w:r>
    </w:p>
    <w:p w:rsidR="00C8338F" w:rsidRDefault="00C8338F" w:rsidP="00C8338F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مشکلی پیدا میکنم،اینکه بدانم چه حسی نسبت به آن دارم به من کمک میکند.</w:t>
      </w:r>
    </w:p>
    <w:p w:rsidR="00C8338F" w:rsidRDefault="00D12359" w:rsidP="008059DC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مهم نیست بدانم چ</w:t>
      </w:r>
      <w:r w:rsidR="008059DC">
        <w:rPr>
          <w:rFonts w:cs="B Nazanin" w:hint="cs"/>
          <w:sz w:val="32"/>
          <w:szCs w:val="32"/>
          <w:rtl/>
          <w:lang w:bidi="fa-IR"/>
        </w:rPr>
        <w:t>ه احساسی درباره امور (چیزها ) دارم.</w:t>
      </w:r>
    </w:p>
    <w:p w:rsidR="00C8338F" w:rsidRDefault="00C8338F" w:rsidP="00C8338F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احساس ناراحتی میکنم،سریعا از عمد به موضوع دیگری فکر میکنم.</w:t>
      </w:r>
    </w:p>
    <w:p w:rsidR="00C8338F" w:rsidRDefault="00D12359" w:rsidP="008059DC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</w:t>
      </w:r>
      <w:r w:rsidR="00C8338F">
        <w:rPr>
          <w:rFonts w:cs="B Nazanin" w:hint="cs"/>
          <w:sz w:val="32"/>
          <w:szCs w:val="32"/>
          <w:rtl/>
          <w:lang w:bidi="fa-IR"/>
        </w:rPr>
        <w:t>قتی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 نگرانم </w:t>
      </w:r>
      <w:r w:rsidR="00C8338F">
        <w:rPr>
          <w:rFonts w:cs="B Nazanin" w:hint="cs"/>
          <w:sz w:val="32"/>
          <w:szCs w:val="32"/>
          <w:rtl/>
          <w:lang w:bidi="fa-IR"/>
        </w:rPr>
        <w:t xml:space="preserve"> می شوم نمیخواهم در باره آن موضوع فکر کنم.</w:t>
      </w:r>
    </w:p>
    <w:p w:rsidR="00C8338F" w:rsidRDefault="00C8338F" w:rsidP="00C8338F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برای من بسیار مهم است که بدانم چه </w:t>
      </w:r>
      <w:r w:rsidR="00A465E9">
        <w:rPr>
          <w:rFonts w:cs="B Nazanin" w:hint="cs"/>
          <w:sz w:val="32"/>
          <w:szCs w:val="32"/>
          <w:rtl/>
          <w:lang w:bidi="fa-IR"/>
        </w:rPr>
        <w:t>احساسی دارم.</w:t>
      </w:r>
    </w:p>
    <w:p w:rsidR="00214ABF" w:rsidRPr="00214ABF" w:rsidRDefault="00214ABF" w:rsidP="00214ABF">
      <w:pPr>
        <w:bidi/>
        <w:rPr>
          <w:rFonts w:cs="B Nazanin"/>
          <w:sz w:val="32"/>
          <w:szCs w:val="32"/>
          <w:lang w:bidi="fa-IR"/>
        </w:rPr>
      </w:pPr>
    </w:p>
    <w:p w:rsidR="00A465E9" w:rsidRDefault="00A465E9" w:rsidP="00A465E9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A465E9">
        <w:rPr>
          <w:rFonts w:cs="B Nazanin" w:hint="cs"/>
          <w:b/>
          <w:bCs/>
          <w:sz w:val="32"/>
          <w:szCs w:val="32"/>
          <w:rtl/>
          <w:lang w:bidi="fa-IR"/>
        </w:rPr>
        <w:t>توجه به احساسات دیگران</w:t>
      </w:r>
    </w:p>
    <w:p w:rsidR="00A465E9" w:rsidRDefault="00A465E9" w:rsidP="00A465E9">
      <w:pPr>
        <w:pStyle w:val="ListParagraph"/>
        <w:numPr>
          <w:ilvl w:val="0"/>
          <w:numId w:val="8"/>
        </w:numPr>
        <w:bidi/>
        <w:rPr>
          <w:rFonts w:cs="B Nazanin"/>
          <w:sz w:val="32"/>
          <w:szCs w:val="32"/>
          <w:lang w:bidi="fa-IR"/>
        </w:rPr>
      </w:pPr>
      <w:r w:rsidRPr="00A465E9">
        <w:rPr>
          <w:rFonts w:cs="B Nazanin" w:hint="cs"/>
          <w:sz w:val="32"/>
          <w:szCs w:val="32"/>
          <w:rtl/>
          <w:lang w:bidi="fa-IR"/>
        </w:rPr>
        <w:t>بسیار مهم است که بدانم دوستانم چه احساسی دارند.</w:t>
      </w:r>
    </w:p>
    <w:p w:rsidR="00A465E9" w:rsidRDefault="00A465E9" w:rsidP="00A465E9">
      <w:pPr>
        <w:pStyle w:val="ListParagraph"/>
        <w:numPr>
          <w:ilvl w:val="0"/>
          <w:numId w:val="8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نمی خواهم بدانم دوستانم جه احساسی دارند.</w:t>
      </w:r>
    </w:p>
    <w:p w:rsidR="00A465E9" w:rsidRDefault="00A465E9" w:rsidP="00A465E9">
      <w:pPr>
        <w:pStyle w:val="ListParagraph"/>
        <w:numPr>
          <w:ilvl w:val="0"/>
          <w:numId w:val="8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اگر یکی از همکلاسی هایم(دوستانم) ناراحت باشد تلاش میکنم تا دلیلش را پیدا کنم.</w:t>
      </w:r>
    </w:p>
    <w:p w:rsidR="00A465E9" w:rsidRDefault="00A465E9" w:rsidP="008059DC">
      <w:pPr>
        <w:pStyle w:val="ListParagraph"/>
        <w:numPr>
          <w:ilvl w:val="0"/>
          <w:numId w:val="8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برایم مهم نیست دوستانم </w:t>
      </w:r>
      <w:r w:rsidR="008059DC">
        <w:rPr>
          <w:rFonts w:cs="B Nazanin" w:hint="cs"/>
          <w:sz w:val="32"/>
          <w:szCs w:val="32"/>
          <w:rtl/>
          <w:lang w:bidi="fa-IR"/>
        </w:rPr>
        <w:t>در درون چه چیزی را احساس می کنند.</w:t>
      </w:r>
    </w:p>
    <w:p w:rsidR="00A465E9" w:rsidRDefault="00A465E9" w:rsidP="008059DC">
      <w:pPr>
        <w:pStyle w:val="ListParagraph"/>
        <w:numPr>
          <w:ilvl w:val="0"/>
          <w:numId w:val="8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یکی از دوستانم ناراحت است،</w:t>
      </w:r>
      <w:r w:rsidR="008059DC">
        <w:rPr>
          <w:rFonts w:cs="B Nazanin" w:hint="cs"/>
          <w:sz w:val="32"/>
          <w:szCs w:val="32"/>
          <w:rtl/>
          <w:lang w:bidi="fa-IR"/>
        </w:rPr>
        <w:t>سمت دیگری را نگاه می کنم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A465E9" w:rsidRDefault="00A465E9" w:rsidP="00A465E9">
      <w:pPr>
        <w:pStyle w:val="ListParagraph"/>
        <w:numPr>
          <w:ilvl w:val="0"/>
          <w:numId w:val="8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همیشه می دانم دوستانم چه احساسی دارند.</w:t>
      </w:r>
    </w:p>
    <w:p w:rsidR="00214ABF" w:rsidRPr="00214ABF" w:rsidRDefault="00A465E9" w:rsidP="008059DC">
      <w:pPr>
        <w:pStyle w:val="ListParagraph"/>
        <w:numPr>
          <w:ilvl w:val="0"/>
          <w:numId w:val="8"/>
        </w:numPr>
        <w:pBdr>
          <w:bottom w:val="single" w:sz="6" w:space="1" w:color="auto"/>
        </w:pBd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دوست ندارم که دوستانم</w:t>
      </w:r>
      <w:r w:rsidR="008059DC">
        <w:rPr>
          <w:rFonts w:cs="B Nazanin" w:hint="cs"/>
          <w:sz w:val="32"/>
          <w:szCs w:val="32"/>
          <w:rtl/>
          <w:lang w:bidi="fa-IR"/>
        </w:rPr>
        <w:t xml:space="preserve"> نشان دهند که چه چیزی دارند احساس میکنند.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214ABF" w:rsidRDefault="00214ABF" w:rsidP="00214ABF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214ABF" w:rsidRPr="00A465E9" w:rsidRDefault="00214ABF" w:rsidP="00214ABF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214ABF" w:rsidRDefault="00214ABF" w:rsidP="00214ABF">
      <w:pPr>
        <w:bidi/>
        <w:rPr>
          <w:rFonts w:cs="B Nazanin" w:hint="cs"/>
          <w:sz w:val="32"/>
          <w:szCs w:val="32"/>
          <w:rtl/>
          <w:lang w:bidi="fa-IR"/>
        </w:rPr>
      </w:pPr>
      <w:bookmarkStart w:id="0" w:name="_GoBack"/>
      <w:bookmarkEnd w:id="0"/>
    </w:p>
    <w:sectPr w:rsidR="0021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E94"/>
    <w:multiLevelType w:val="hybridMultilevel"/>
    <w:tmpl w:val="856C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D6E"/>
    <w:multiLevelType w:val="hybridMultilevel"/>
    <w:tmpl w:val="A764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305"/>
    <w:multiLevelType w:val="hybridMultilevel"/>
    <w:tmpl w:val="F17A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4A8B"/>
    <w:multiLevelType w:val="hybridMultilevel"/>
    <w:tmpl w:val="EA2C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3C45"/>
    <w:multiLevelType w:val="hybridMultilevel"/>
    <w:tmpl w:val="ADEE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2EB4"/>
    <w:multiLevelType w:val="hybridMultilevel"/>
    <w:tmpl w:val="FB14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02F6"/>
    <w:multiLevelType w:val="hybridMultilevel"/>
    <w:tmpl w:val="ADE4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6734"/>
    <w:multiLevelType w:val="hybridMultilevel"/>
    <w:tmpl w:val="2954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159B"/>
    <w:multiLevelType w:val="hybridMultilevel"/>
    <w:tmpl w:val="220C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C7"/>
    <w:rsid w:val="0000214F"/>
    <w:rsid w:val="000079B5"/>
    <w:rsid w:val="000115AE"/>
    <w:rsid w:val="00015793"/>
    <w:rsid w:val="00036273"/>
    <w:rsid w:val="000377F8"/>
    <w:rsid w:val="00041FE6"/>
    <w:rsid w:val="00046810"/>
    <w:rsid w:val="000469AC"/>
    <w:rsid w:val="00052DFB"/>
    <w:rsid w:val="0005790C"/>
    <w:rsid w:val="00062B75"/>
    <w:rsid w:val="0006663E"/>
    <w:rsid w:val="000675D7"/>
    <w:rsid w:val="00070B1F"/>
    <w:rsid w:val="00071CBA"/>
    <w:rsid w:val="00084892"/>
    <w:rsid w:val="00085C28"/>
    <w:rsid w:val="00087686"/>
    <w:rsid w:val="000A00C2"/>
    <w:rsid w:val="000B7870"/>
    <w:rsid w:val="000C27DD"/>
    <w:rsid w:val="000D3B2A"/>
    <w:rsid w:val="000F32D4"/>
    <w:rsid w:val="000F4AE8"/>
    <w:rsid w:val="000F5AD4"/>
    <w:rsid w:val="001201D5"/>
    <w:rsid w:val="00134A8A"/>
    <w:rsid w:val="00140EBA"/>
    <w:rsid w:val="00147B16"/>
    <w:rsid w:val="001533A8"/>
    <w:rsid w:val="001615C3"/>
    <w:rsid w:val="00164CD6"/>
    <w:rsid w:val="00172FCC"/>
    <w:rsid w:val="00174024"/>
    <w:rsid w:val="001754C8"/>
    <w:rsid w:val="00177EB1"/>
    <w:rsid w:val="001826FE"/>
    <w:rsid w:val="0018427E"/>
    <w:rsid w:val="0018639D"/>
    <w:rsid w:val="001B57D6"/>
    <w:rsid w:val="001B6F2C"/>
    <w:rsid w:val="001C4CB6"/>
    <w:rsid w:val="001D286C"/>
    <w:rsid w:val="001E0077"/>
    <w:rsid w:val="001E0F06"/>
    <w:rsid w:val="001F07FD"/>
    <w:rsid w:val="0021049A"/>
    <w:rsid w:val="00214ABF"/>
    <w:rsid w:val="00270408"/>
    <w:rsid w:val="0028364F"/>
    <w:rsid w:val="00283F96"/>
    <w:rsid w:val="00287BB2"/>
    <w:rsid w:val="00290717"/>
    <w:rsid w:val="002B34F0"/>
    <w:rsid w:val="002C4581"/>
    <w:rsid w:val="002E7622"/>
    <w:rsid w:val="0030210D"/>
    <w:rsid w:val="003063C9"/>
    <w:rsid w:val="00316DAF"/>
    <w:rsid w:val="003210E0"/>
    <w:rsid w:val="0034172B"/>
    <w:rsid w:val="00367BA3"/>
    <w:rsid w:val="0039332D"/>
    <w:rsid w:val="003A0644"/>
    <w:rsid w:val="003B06B1"/>
    <w:rsid w:val="003B15B6"/>
    <w:rsid w:val="003B2F95"/>
    <w:rsid w:val="003B4ECE"/>
    <w:rsid w:val="003C2627"/>
    <w:rsid w:val="003C6BFF"/>
    <w:rsid w:val="003C75E2"/>
    <w:rsid w:val="003D2619"/>
    <w:rsid w:val="003D602D"/>
    <w:rsid w:val="003F2F60"/>
    <w:rsid w:val="003F5AE4"/>
    <w:rsid w:val="00411126"/>
    <w:rsid w:val="004223A0"/>
    <w:rsid w:val="00424E45"/>
    <w:rsid w:val="0046152E"/>
    <w:rsid w:val="0047229F"/>
    <w:rsid w:val="00474012"/>
    <w:rsid w:val="0048576C"/>
    <w:rsid w:val="004B39DC"/>
    <w:rsid w:val="004E0F4C"/>
    <w:rsid w:val="004E41F0"/>
    <w:rsid w:val="00504071"/>
    <w:rsid w:val="00505B6B"/>
    <w:rsid w:val="005106DD"/>
    <w:rsid w:val="00520FF2"/>
    <w:rsid w:val="00526731"/>
    <w:rsid w:val="0053640B"/>
    <w:rsid w:val="00537B92"/>
    <w:rsid w:val="00544115"/>
    <w:rsid w:val="00551D82"/>
    <w:rsid w:val="005564D6"/>
    <w:rsid w:val="0056617B"/>
    <w:rsid w:val="0056793B"/>
    <w:rsid w:val="00594F44"/>
    <w:rsid w:val="005A0A47"/>
    <w:rsid w:val="005B0C64"/>
    <w:rsid w:val="005B3ED1"/>
    <w:rsid w:val="005B5094"/>
    <w:rsid w:val="005C023F"/>
    <w:rsid w:val="005E1BC0"/>
    <w:rsid w:val="005F2FCE"/>
    <w:rsid w:val="00602397"/>
    <w:rsid w:val="006072B1"/>
    <w:rsid w:val="00612ABA"/>
    <w:rsid w:val="00612F15"/>
    <w:rsid w:val="00627614"/>
    <w:rsid w:val="00662759"/>
    <w:rsid w:val="006779EA"/>
    <w:rsid w:val="00683F83"/>
    <w:rsid w:val="00690659"/>
    <w:rsid w:val="006A52F8"/>
    <w:rsid w:val="006A6394"/>
    <w:rsid w:val="006B6903"/>
    <w:rsid w:val="006B6C19"/>
    <w:rsid w:val="006C06CB"/>
    <w:rsid w:val="006C5494"/>
    <w:rsid w:val="006D48BE"/>
    <w:rsid w:val="006D77E2"/>
    <w:rsid w:val="006E4DDE"/>
    <w:rsid w:val="006E68F2"/>
    <w:rsid w:val="006F0E1C"/>
    <w:rsid w:val="006F68C7"/>
    <w:rsid w:val="006F7313"/>
    <w:rsid w:val="00704BE4"/>
    <w:rsid w:val="00715C5F"/>
    <w:rsid w:val="0073199D"/>
    <w:rsid w:val="007541CA"/>
    <w:rsid w:val="00766D67"/>
    <w:rsid w:val="00780074"/>
    <w:rsid w:val="007B0D34"/>
    <w:rsid w:val="007B1D27"/>
    <w:rsid w:val="007B3209"/>
    <w:rsid w:val="007D1693"/>
    <w:rsid w:val="007E1C1F"/>
    <w:rsid w:val="007F5021"/>
    <w:rsid w:val="007F7988"/>
    <w:rsid w:val="008059DC"/>
    <w:rsid w:val="00813DDA"/>
    <w:rsid w:val="008364D2"/>
    <w:rsid w:val="0083665C"/>
    <w:rsid w:val="00850B06"/>
    <w:rsid w:val="0085166A"/>
    <w:rsid w:val="00875E19"/>
    <w:rsid w:val="00877A61"/>
    <w:rsid w:val="008800C1"/>
    <w:rsid w:val="00883588"/>
    <w:rsid w:val="0089113F"/>
    <w:rsid w:val="008B15DF"/>
    <w:rsid w:val="008C097B"/>
    <w:rsid w:val="008C77D6"/>
    <w:rsid w:val="008D1BB7"/>
    <w:rsid w:val="008D789F"/>
    <w:rsid w:val="008E1992"/>
    <w:rsid w:val="00900795"/>
    <w:rsid w:val="0092687D"/>
    <w:rsid w:val="00926AD1"/>
    <w:rsid w:val="00936E60"/>
    <w:rsid w:val="009530D9"/>
    <w:rsid w:val="00967F68"/>
    <w:rsid w:val="00970DAF"/>
    <w:rsid w:val="009826EC"/>
    <w:rsid w:val="00982900"/>
    <w:rsid w:val="00984B6C"/>
    <w:rsid w:val="009A1CBC"/>
    <w:rsid w:val="009A7582"/>
    <w:rsid w:val="009B6EDE"/>
    <w:rsid w:val="009C442A"/>
    <w:rsid w:val="009D13A8"/>
    <w:rsid w:val="00A031B3"/>
    <w:rsid w:val="00A03ED2"/>
    <w:rsid w:val="00A104ED"/>
    <w:rsid w:val="00A16DAA"/>
    <w:rsid w:val="00A20326"/>
    <w:rsid w:val="00A32E18"/>
    <w:rsid w:val="00A411CA"/>
    <w:rsid w:val="00A45BC5"/>
    <w:rsid w:val="00A465E9"/>
    <w:rsid w:val="00A525C4"/>
    <w:rsid w:val="00A63093"/>
    <w:rsid w:val="00A637E7"/>
    <w:rsid w:val="00A948BF"/>
    <w:rsid w:val="00A975AA"/>
    <w:rsid w:val="00AA0094"/>
    <w:rsid w:val="00AA117E"/>
    <w:rsid w:val="00AA3705"/>
    <w:rsid w:val="00AC3377"/>
    <w:rsid w:val="00AE0C85"/>
    <w:rsid w:val="00AF5F11"/>
    <w:rsid w:val="00B021FB"/>
    <w:rsid w:val="00B046B8"/>
    <w:rsid w:val="00B20D6C"/>
    <w:rsid w:val="00B31946"/>
    <w:rsid w:val="00B41648"/>
    <w:rsid w:val="00B449EB"/>
    <w:rsid w:val="00B62F36"/>
    <w:rsid w:val="00B7267B"/>
    <w:rsid w:val="00B87FA8"/>
    <w:rsid w:val="00B9040D"/>
    <w:rsid w:val="00B93D93"/>
    <w:rsid w:val="00BA6632"/>
    <w:rsid w:val="00BC23C8"/>
    <w:rsid w:val="00BC2BD0"/>
    <w:rsid w:val="00BD3011"/>
    <w:rsid w:val="00BE1DE0"/>
    <w:rsid w:val="00C1218D"/>
    <w:rsid w:val="00C2713B"/>
    <w:rsid w:val="00C42A14"/>
    <w:rsid w:val="00C4562B"/>
    <w:rsid w:val="00C5530D"/>
    <w:rsid w:val="00C55457"/>
    <w:rsid w:val="00C570C7"/>
    <w:rsid w:val="00C8338F"/>
    <w:rsid w:val="00C84C51"/>
    <w:rsid w:val="00CA4972"/>
    <w:rsid w:val="00CB111C"/>
    <w:rsid w:val="00CC6DE6"/>
    <w:rsid w:val="00CD77F8"/>
    <w:rsid w:val="00CD7FBD"/>
    <w:rsid w:val="00CE3D7E"/>
    <w:rsid w:val="00CF2D8D"/>
    <w:rsid w:val="00CF3057"/>
    <w:rsid w:val="00CF4BA7"/>
    <w:rsid w:val="00D12359"/>
    <w:rsid w:val="00D155CE"/>
    <w:rsid w:val="00D4304B"/>
    <w:rsid w:val="00D5018B"/>
    <w:rsid w:val="00D56DA6"/>
    <w:rsid w:val="00D62FA2"/>
    <w:rsid w:val="00D73958"/>
    <w:rsid w:val="00D771BF"/>
    <w:rsid w:val="00D85EC7"/>
    <w:rsid w:val="00D94AB9"/>
    <w:rsid w:val="00DE147C"/>
    <w:rsid w:val="00DF43DA"/>
    <w:rsid w:val="00E04EA3"/>
    <w:rsid w:val="00E13DFE"/>
    <w:rsid w:val="00E142C2"/>
    <w:rsid w:val="00E20AAB"/>
    <w:rsid w:val="00E2131C"/>
    <w:rsid w:val="00E26FE1"/>
    <w:rsid w:val="00E62E83"/>
    <w:rsid w:val="00E765C1"/>
    <w:rsid w:val="00E81A40"/>
    <w:rsid w:val="00E92579"/>
    <w:rsid w:val="00EA17B1"/>
    <w:rsid w:val="00EB3AC5"/>
    <w:rsid w:val="00ED170A"/>
    <w:rsid w:val="00EE06F5"/>
    <w:rsid w:val="00F054F0"/>
    <w:rsid w:val="00F1642E"/>
    <w:rsid w:val="00F36C51"/>
    <w:rsid w:val="00F4408C"/>
    <w:rsid w:val="00F62A0E"/>
    <w:rsid w:val="00F82711"/>
    <w:rsid w:val="00F94C33"/>
    <w:rsid w:val="00FA2A6C"/>
    <w:rsid w:val="00FA6708"/>
    <w:rsid w:val="00FE0454"/>
    <w:rsid w:val="00FE18C5"/>
    <w:rsid w:val="00FF350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7E8202-22B5-45E4-9B26-3D58E69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farimah</dc:creator>
  <cp:keywords/>
  <dc:description/>
  <cp:lastModifiedBy>Somayye</cp:lastModifiedBy>
  <cp:revision>8</cp:revision>
  <dcterms:created xsi:type="dcterms:W3CDTF">2016-12-25T17:54:00Z</dcterms:created>
  <dcterms:modified xsi:type="dcterms:W3CDTF">2017-03-02T08:41:00Z</dcterms:modified>
</cp:coreProperties>
</file>