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6B" w:rsidRDefault="0022286B" w:rsidP="0022286B">
      <w:pPr>
        <w:pStyle w:val="Title"/>
        <w:rPr>
          <w:rFonts w:cs="B Baran"/>
          <w:b w:val="0"/>
          <w:bCs w:val="0"/>
          <w:sz w:val="42"/>
          <w:szCs w:val="40"/>
        </w:rPr>
      </w:pPr>
    </w:p>
    <w:p w:rsidR="0022286B" w:rsidRDefault="0022286B" w:rsidP="0022286B">
      <w:pPr>
        <w:pStyle w:val="Title"/>
        <w:rPr>
          <w:rFonts w:cs="B Baran"/>
          <w:b w:val="0"/>
          <w:bCs w:val="0"/>
          <w:sz w:val="42"/>
          <w:szCs w:val="40"/>
        </w:rPr>
      </w:pPr>
    </w:p>
    <w:p w:rsidR="0022286B" w:rsidRPr="0022286B" w:rsidRDefault="0022286B" w:rsidP="0022286B">
      <w:pPr>
        <w:pStyle w:val="Title"/>
        <w:rPr>
          <w:rFonts w:cs="B Lotus"/>
          <w:b w:val="0"/>
          <w:bCs w:val="0"/>
          <w:sz w:val="40"/>
          <w:szCs w:val="40"/>
          <w:rtl/>
        </w:rPr>
      </w:pPr>
      <w:r w:rsidRPr="0022286B">
        <w:rPr>
          <w:rFonts w:cs="B Lotus"/>
          <w:b w:val="0"/>
          <w:bCs w:val="0"/>
          <w:sz w:val="40"/>
          <w:szCs w:val="40"/>
          <w:rtl/>
        </w:rPr>
        <w:t>نسخه فارسي</w:t>
      </w:r>
    </w:p>
    <w:p w:rsidR="0022286B" w:rsidRPr="0022286B" w:rsidRDefault="0022286B" w:rsidP="0022286B">
      <w:pPr>
        <w:spacing w:line="288" w:lineRule="auto"/>
        <w:ind w:left="288"/>
        <w:rPr>
          <w:rFonts w:cs="B Lotus"/>
          <w:sz w:val="40"/>
          <w:szCs w:val="40"/>
          <w:rtl/>
        </w:rPr>
      </w:pPr>
    </w:p>
    <w:p w:rsidR="0022286B" w:rsidRPr="0022286B" w:rsidRDefault="0022286B" w:rsidP="0022286B">
      <w:pPr>
        <w:spacing w:line="288" w:lineRule="auto"/>
        <w:ind w:left="288"/>
        <w:jc w:val="center"/>
        <w:rPr>
          <w:rFonts w:cs="B Lotus"/>
          <w:sz w:val="40"/>
          <w:szCs w:val="40"/>
          <w:rtl/>
        </w:rPr>
      </w:pPr>
    </w:p>
    <w:p w:rsidR="0022286B" w:rsidRPr="0022286B" w:rsidRDefault="0022286B" w:rsidP="0022286B">
      <w:pPr>
        <w:pStyle w:val="Subtitle"/>
        <w:rPr>
          <w:rFonts w:cs="B Lotus"/>
          <w:sz w:val="40"/>
          <w:szCs w:val="40"/>
          <w:rtl/>
        </w:rPr>
      </w:pPr>
      <w:r w:rsidRPr="0022286B">
        <w:rPr>
          <w:rFonts w:cs="B Lotus"/>
          <w:sz w:val="40"/>
          <w:szCs w:val="40"/>
          <w:rtl/>
        </w:rPr>
        <w:t xml:space="preserve">مقياس </w:t>
      </w:r>
      <w:r w:rsidRPr="0022286B">
        <w:rPr>
          <w:rFonts w:cs="B Lotus" w:hint="cs"/>
          <w:sz w:val="40"/>
          <w:szCs w:val="40"/>
          <w:rtl/>
        </w:rPr>
        <w:t>جهت</w:t>
      </w:r>
      <w:r w:rsidRPr="0022286B">
        <w:rPr>
          <w:rFonts w:cs="B Lotus"/>
          <w:sz w:val="40"/>
          <w:szCs w:val="40"/>
          <w:rtl/>
        </w:rPr>
        <w:softHyphen/>
      </w:r>
      <w:r w:rsidRPr="0022286B">
        <w:rPr>
          <w:rFonts w:cs="B Lotus" w:hint="cs"/>
          <w:sz w:val="40"/>
          <w:szCs w:val="40"/>
          <w:rtl/>
        </w:rPr>
        <w:t>گیری دینی بین فرهنگی</w:t>
      </w:r>
    </w:p>
    <w:p w:rsidR="0022286B" w:rsidRPr="0022286B" w:rsidRDefault="0022286B" w:rsidP="0022286B">
      <w:pPr>
        <w:bidi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286B">
        <w:rPr>
          <w:rFonts w:ascii="Times New Roman" w:hAnsi="Times New Roman" w:cs="Times New Roman"/>
          <w:b/>
          <w:bCs/>
          <w:sz w:val="44"/>
          <w:szCs w:val="44"/>
        </w:rPr>
        <w:t>Cross – Cultural Religious Orientation Scale</w:t>
      </w:r>
    </w:p>
    <w:p w:rsidR="0022286B" w:rsidRDefault="0022286B" w:rsidP="0022286B">
      <w:pPr>
        <w:spacing w:line="288" w:lineRule="auto"/>
        <w:ind w:left="288"/>
        <w:rPr>
          <w:szCs w:val="56"/>
          <w:rtl/>
        </w:rPr>
      </w:pPr>
    </w:p>
    <w:p w:rsidR="0022286B" w:rsidRDefault="0022286B" w:rsidP="0022286B">
      <w:pPr>
        <w:spacing w:line="288" w:lineRule="auto"/>
        <w:ind w:left="288"/>
        <w:rPr>
          <w:szCs w:val="56"/>
          <w:rtl/>
        </w:rPr>
      </w:pPr>
    </w:p>
    <w:p w:rsidR="0022286B" w:rsidRPr="0022286B" w:rsidRDefault="0022286B" w:rsidP="0022286B">
      <w:pPr>
        <w:bidi/>
        <w:spacing w:line="288" w:lineRule="auto"/>
        <w:ind w:left="288"/>
        <w:jc w:val="center"/>
        <w:rPr>
          <w:rFonts w:cs="B Lotus"/>
          <w:b/>
          <w:bCs/>
          <w:sz w:val="40"/>
          <w:szCs w:val="40"/>
          <w:rtl/>
        </w:rPr>
      </w:pPr>
      <w:r w:rsidRPr="0022286B">
        <w:rPr>
          <w:rFonts w:cs="B Lotus"/>
          <w:b/>
          <w:bCs/>
          <w:sz w:val="40"/>
          <w:szCs w:val="40"/>
          <w:rtl/>
        </w:rPr>
        <w:t xml:space="preserve">نيما قرباني </w:t>
      </w:r>
    </w:p>
    <w:p w:rsidR="0022286B" w:rsidRPr="0022286B" w:rsidRDefault="0022286B" w:rsidP="0022286B">
      <w:pPr>
        <w:bidi/>
        <w:spacing w:line="288" w:lineRule="auto"/>
        <w:ind w:left="288"/>
        <w:jc w:val="center"/>
        <w:rPr>
          <w:rFonts w:cs="B Lotus"/>
          <w:b/>
          <w:bCs/>
          <w:sz w:val="40"/>
          <w:szCs w:val="40"/>
          <w:rtl/>
        </w:rPr>
      </w:pPr>
      <w:r w:rsidRPr="0022286B">
        <w:rPr>
          <w:rFonts w:cs="B Lotus" w:hint="cs"/>
          <w:b/>
          <w:bCs/>
          <w:sz w:val="40"/>
          <w:szCs w:val="40"/>
          <w:rtl/>
        </w:rPr>
        <w:t>استاد تمام</w:t>
      </w:r>
      <w:r w:rsidRPr="0022286B">
        <w:rPr>
          <w:rFonts w:cs="B Lotus"/>
          <w:b/>
          <w:bCs/>
          <w:sz w:val="40"/>
          <w:szCs w:val="40"/>
          <w:rtl/>
        </w:rPr>
        <w:t xml:space="preserve"> دانشگاه تهران </w:t>
      </w:r>
    </w:p>
    <w:p w:rsidR="0022286B" w:rsidRPr="00783A1B" w:rsidRDefault="0022286B" w:rsidP="0022286B">
      <w:pPr>
        <w:bidi/>
        <w:spacing w:after="0"/>
        <w:jc w:val="center"/>
        <w:rPr>
          <w:rFonts w:cs="B Zar"/>
        </w:rPr>
      </w:pPr>
    </w:p>
    <w:p w:rsidR="0022286B" w:rsidRDefault="0022286B">
      <w:pPr>
        <w:rPr>
          <w:rFonts w:cs="B Zar"/>
          <w:rtl/>
          <w:lang w:bidi="fa-IR"/>
        </w:rPr>
      </w:pPr>
      <w:r>
        <w:rPr>
          <w:rFonts w:cs="B Zar"/>
          <w:rtl/>
          <w:lang w:bidi="fa-IR"/>
        </w:rPr>
        <w:br w:type="page"/>
      </w:r>
    </w:p>
    <w:p w:rsidR="004E7DEF" w:rsidRPr="00783A1B" w:rsidRDefault="004E7DEF" w:rsidP="004E7DEF">
      <w:pPr>
        <w:bidi/>
        <w:spacing w:after="0"/>
        <w:jc w:val="lowKashida"/>
        <w:rPr>
          <w:rFonts w:cs="B Zar"/>
          <w:rtl/>
          <w:lang w:bidi="fa-IR"/>
        </w:rPr>
      </w:pPr>
      <w:r w:rsidRPr="00783A1B">
        <w:rPr>
          <w:rFonts w:cs="B Zar" w:hint="cs"/>
          <w:rtl/>
          <w:lang w:bidi="fa-IR"/>
        </w:rPr>
        <w:lastRenderedPageBreak/>
        <w:t>لطفا به تمام سوا</w:t>
      </w:r>
      <w:r>
        <w:rPr>
          <w:rFonts w:cs="B Zar" w:hint="cs"/>
          <w:rtl/>
          <w:lang w:bidi="fa-IR"/>
        </w:rPr>
        <w:t>لات پاسخ دهید و وقت زیادی را برا</w:t>
      </w:r>
      <w:r w:rsidRPr="00783A1B">
        <w:rPr>
          <w:rFonts w:cs="B Zar" w:hint="cs"/>
          <w:rtl/>
          <w:lang w:bidi="fa-IR"/>
        </w:rPr>
        <w:t>ی یک عبارت صرف نکنید. سعی کنید که پاسخ شما بر اساس اولین نظر یا واکنشی که پس از خواندن عبارت در شما ایجاد می شود، باشد.</w:t>
      </w:r>
    </w:p>
    <w:p w:rsidR="004E7DEF" w:rsidRPr="00783A1B" w:rsidRDefault="004E7DEF" w:rsidP="004E7DEF">
      <w:pPr>
        <w:bidi/>
        <w:spacing w:after="0"/>
        <w:jc w:val="lowKashida"/>
        <w:rPr>
          <w:rFonts w:cs="B Zar"/>
          <w:rtl/>
          <w:lang w:bidi="fa-IR"/>
        </w:rPr>
      </w:pPr>
      <w:r w:rsidRPr="00783A1B">
        <w:rPr>
          <w:rFonts w:cs="B Zar" w:hint="cs"/>
          <w:rtl/>
          <w:lang w:bidi="fa-IR"/>
        </w:rPr>
        <w:t>قبل از پاسخ به این قسمت، به این سوال پاسخ دهید:</w:t>
      </w:r>
    </w:p>
    <w:p w:rsidR="004E7DEF" w:rsidRPr="00783A1B" w:rsidRDefault="004E7DEF" w:rsidP="004E7DEF">
      <w:pPr>
        <w:bidi/>
        <w:spacing w:after="0"/>
        <w:jc w:val="lowKashida"/>
        <w:rPr>
          <w:rFonts w:cs="B Zar"/>
          <w:rtl/>
          <w:lang w:bidi="fa-IR"/>
        </w:rPr>
      </w:pPr>
      <w:r w:rsidRPr="00783A1B">
        <w:rPr>
          <w:rFonts w:cs="B Zar" w:hint="cs"/>
          <w:rtl/>
          <w:lang w:bidi="fa-IR"/>
        </w:rPr>
        <w:t>تا چه حدی خود را فردی معتقد و علاقمند به دین می دانید؟ ( پاسخ خود را با انتخاب یکی از اعداد زیر و نوشتن آن در داخل مربع مربوط به این سوال در پاسخنامه مشخص کنید )</w:t>
      </w:r>
    </w:p>
    <w:p w:rsidR="004E7DEF" w:rsidRDefault="004E7DEF" w:rsidP="004E7DEF">
      <w:pPr>
        <w:bidi/>
        <w:spacing w:after="0"/>
        <w:ind w:firstLine="720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اصلا ۰</w:t>
      </w:r>
      <w:r w:rsidRPr="004E7DEF">
        <w:rPr>
          <w:rFonts w:cs="B Zar" w:hint="cs"/>
          <w:sz w:val="24"/>
          <w:szCs w:val="24"/>
          <w:rtl/>
          <w:lang w:bidi="fa-IR"/>
        </w:rPr>
        <w:t xml:space="preserve"> 1 2 3 4 5 6 7 8 9 بسیار زیاد</w:t>
      </w:r>
    </w:p>
    <w:p w:rsidR="0081296D" w:rsidRDefault="0081296D" w:rsidP="00783A1B">
      <w:pPr>
        <w:bidi/>
        <w:spacing w:after="0"/>
        <w:jc w:val="lowKashida"/>
        <w:rPr>
          <w:rFonts w:cs="B Zar"/>
          <w:lang w:bidi="fa-IR"/>
        </w:rPr>
      </w:pPr>
      <w:r w:rsidRPr="00783A1B">
        <w:rPr>
          <w:rFonts w:cs="B Zar" w:hint="cs"/>
          <w:rtl/>
          <w:lang w:bidi="fa-IR"/>
        </w:rPr>
        <w:t>در این مقیاس تعدادی جمله یا عبارت در خصوص دین وجود دارد. هر یک از عبارتها را به دقت بخوانید و مشخص کنید که هر یک از آنها چه مقدار راه و روش شما را در دینداری توصیف می کند و یا وصف حال جهت گیری شما نسبت به دین است. پاسخهای خود را با انتخاب یکی از گزینه های زیر در پاسخ نامه مشخص کنید: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7DEF" w:rsidTr="004E7DEF">
        <w:tc>
          <w:tcPr>
            <w:tcW w:w="2394" w:type="dxa"/>
          </w:tcPr>
          <w:p w:rsidR="004E7DEF" w:rsidRPr="004E7DEF" w:rsidRDefault="004E7DEF" w:rsidP="004E7DE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E7DEF">
              <w:rPr>
                <w:rFonts w:cs="B Zar" w:hint="cs"/>
                <w:sz w:val="24"/>
                <w:szCs w:val="24"/>
                <w:rtl/>
                <w:lang w:bidi="fa-IR"/>
              </w:rPr>
              <w:t>الف- کاملا مخالف</w:t>
            </w:r>
          </w:p>
        </w:tc>
        <w:tc>
          <w:tcPr>
            <w:tcW w:w="2394" w:type="dxa"/>
          </w:tcPr>
          <w:p w:rsidR="004E7DEF" w:rsidRPr="004E7DEF" w:rsidRDefault="004E7DEF" w:rsidP="004E7DE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E7DEF">
              <w:rPr>
                <w:rFonts w:cs="B Zar" w:hint="cs"/>
                <w:sz w:val="24"/>
                <w:szCs w:val="24"/>
                <w:rtl/>
                <w:lang w:bidi="fa-IR"/>
              </w:rPr>
              <w:t>ب- تقریبا مخالف</w:t>
            </w:r>
          </w:p>
        </w:tc>
        <w:tc>
          <w:tcPr>
            <w:tcW w:w="2394" w:type="dxa"/>
          </w:tcPr>
          <w:p w:rsidR="004E7DEF" w:rsidRPr="004E7DEF" w:rsidRDefault="004E7DEF" w:rsidP="004E7DE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E7DEF">
              <w:rPr>
                <w:rFonts w:cs="B Zar" w:hint="cs"/>
                <w:sz w:val="24"/>
                <w:szCs w:val="24"/>
                <w:rtl/>
                <w:lang w:bidi="fa-IR"/>
              </w:rPr>
              <w:t>ج- تقریبا موافق</w:t>
            </w:r>
          </w:p>
        </w:tc>
        <w:tc>
          <w:tcPr>
            <w:tcW w:w="2394" w:type="dxa"/>
          </w:tcPr>
          <w:p w:rsidR="004E7DEF" w:rsidRPr="004E7DEF" w:rsidRDefault="004E7DEF" w:rsidP="004E7DE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E7DEF">
              <w:rPr>
                <w:rFonts w:cs="B Zar" w:hint="cs"/>
                <w:sz w:val="24"/>
                <w:szCs w:val="24"/>
                <w:rtl/>
                <w:lang w:bidi="fa-IR"/>
              </w:rPr>
              <w:t>د- کاملا موافق</w:t>
            </w:r>
          </w:p>
        </w:tc>
      </w:tr>
    </w:tbl>
    <w:p w:rsidR="004E7DEF" w:rsidRDefault="004E7DEF" w:rsidP="00783A1B">
      <w:pPr>
        <w:bidi/>
        <w:spacing w:after="0"/>
        <w:jc w:val="lowKashida"/>
        <w:rPr>
          <w:rFonts w:cs="B Zar"/>
          <w:rtl/>
          <w:lang w:bidi="fa-IR"/>
        </w:rPr>
      </w:pPr>
    </w:p>
    <w:p w:rsidR="00493CCC" w:rsidRPr="00823C06" w:rsidRDefault="00493CCC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من در تمام فعالیتهایم سعی می کنم که مطابق دینم رفتار کنم تا بتوانم خدا را در زندگیم درک کنم.</w:t>
      </w:r>
    </w:p>
    <w:p w:rsidR="00493CCC" w:rsidRPr="00823C06" w:rsidRDefault="00493CCC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اگر خدا را از یاد ببرم و از او اطاعت نکنم، در زندگی اجتماعی ام موفق نمی شوم.</w:t>
      </w:r>
    </w:p>
    <w:p w:rsidR="00493CCC" w:rsidRPr="00823C06" w:rsidRDefault="00493CCC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اگر متدین نبودم در تضعیف فرهنگ جامعه ام نقش داشتم.</w:t>
      </w:r>
    </w:p>
    <w:p w:rsidR="00493CCC" w:rsidRPr="00823C06" w:rsidRDefault="00493CCC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دستورات دینی ام را اطاعت می کنم تا بتوانم به بهشت بروم.</w:t>
      </w:r>
    </w:p>
    <w:p w:rsidR="00493CCC" w:rsidRPr="00823C06" w:rsidRDefault="00493CCC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تکالیف دینی ام را به جا می آورم چون نمی خواهم احساس یک آدم شکست خورده را داشته باشم.</w:t>
      </w:r>
    </w:p>
    <w:p w:rsidR="00493CCC" w:rsidRPr="00823C06" w:rsidRDefault="00493CCC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برای اینکه یاد بگیرم چطور با دیگران در این دنیا زندگی کنم، قرآن می خوانم.</w:t>
      </w:r>
    </w:p>
    <w:p w:rsidR="00493CCC" w:rsidRPr="00823C06" w:rsidRDefault="00BE420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ترس از خشم خدا پس از مرگ عمده ترین انگیزه من در متدین بودن است.</w:t>
      </w:r>
    </w:p>
    <w:p w:rsidR="00BE4203" w:rsidRPr="00823C06" w:rsidRDefault="00BE420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تکالیف و اعمال دینی به من یاد می دهند که چطور می توانم خدا را بشناسم و به او نزدیک شوم.</w:t>
      </w:r>
    </w:p>
    <w:p w:rsidR="00BE4203" w:rsidRPr="00823C06" w:rsidRDefault="00BE420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قرآن خواندن برایم ضروری است تا از این طریق بفهمم خدا چه می خواهد به من بگوید.</w:t>
      </w:r>
    </w:p>
    <w:p w:rsidR="00BE4203" w:rsidRPr="00823C06" w:rsidRDefault="00BE420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آدم متدینی هستم تا در زندگی اجتماعی موفق باشم.</w:t>
      </w:r>
    </w:p>
    <w:p w:rsidR="00BE4203" w:rsidRPr="00823C06" w:rsidRDefault="00BE420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به منظور اینکه احساس ناراحتی و بدبختی نکنم، به دعا ونماز روی می آورم.</w:t>
      </w:r>
    </w:p>
    <w:p w:rsidR="00BE4203" w:rsidRPr="00823C06" w:rsidRDefault="00BE420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دعا و نماز می خوانم چون نمی خواهم نگرانی واضطرابی را که هنگام دعا و نماز نخواندن بهم دست می دهد تجربه کنم.</w:t>
      </w:r>
    </w:p>
    <w:p w:rsidR="00BE4203" w:rsidRPr="00823C06" w:rsidRDefault="00860D28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اگر مردم دیندار نباشند، جامعه نمی تواند به بقاء خود ادامه دهد و این علت عمده دیندار بودن من است.</w:t>
      </w:r>
    </w:p>
    <w:p w:rsidR="00860D28" w:rsidRPr="00823C06" w:rsidRDefault="00860D28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دین از آنجایی که به خوشبختی و سعادت فرد کمک می کند مهم است.</w:t>
      </w:r>
    </w:p>
    <w:p w:rsidR="00860D28" w:rsidRPr="00823C06" w:rsidRDefault="00860D28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فایده تکالیف دینی ام این است که من را به خدا نزدیک تر می کند.</w:t>
      </w:r>
    </w:p>
    <w:p w:rsidR="00860D28" w:rsidRPr="00823C06" w:rsidRDefault="00860D28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وقتی در میان جمع هستم، بیش از مواقع تنهایی بر اساس موازین دینی ام رفتار می کنم.</w:t>
      </w:r>
    </w:p>
    <w:p w:rsidR="00860D28" w:rsidRPr="00823C06" w:rsidRDefault="0099214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بیشترین سعی خودم را برای دوری ازگناه می کنم چون نمی خواهم به دوزخ بروم.</w:t>
      </w:r>
    </w:p>
    <w:p w:rsidR="00992149" w:rsidRPr="00823C06" w:rsidRDefault="0099214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زیر بنای ایمان دینی من باور به ضرورت وجود دین برای دشد اخلاقی جامعه است.</w:t>
      </w:r>
    </w:p>
    <w:p w:rsidR="00992149" w:rsidRPr="00823C06" w:rsidRDefault="0099214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یکی از انگیزه های مهم من در دعا کردن، تجربه رضایت خدا از طریق عشقی است که نسبت به او حس می کنم.</w:t>
      </w:r>
    </w:p>
    <w:p w:rsidR="00992149" w:rsidRPr="00823C06" w:rsidRDefault="0099214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فقدان دین در جامعه مشکلات زیادی به بار می آورد و این واقعیت علت اصلی دیندار بودن من است.</w:t>
      </w:r>
    </w:p>
    <w:p w:rsidR="00992149" w:rsidRPr="00823C06" w:rsidRDefault="0099214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باید ایمان خود را حفط کنیم تا مورد قهر الهی قرار نگیریم.</w:t>
      </w:r>
    </w:p>
    <w:p w:rsidR="00992149" w:rsidRPr="00823C06" w:rsidRDefault="0099214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عمدتا دعا می کنم تا بدبختی ها و مشکلاتم را حل کنم.</w:t>
      </w:r>
    </w:p>
    <w:p w:rsidR="00992149" w:rsidRPr="00823C06" w:rsidRDefault="0099214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تکالیف دینی ام را ادا می کنم چون این کار من را پخته تر می کند.</w:t>
      </w:r>
    </w:p>
    <w:p w:rsidR="00992149" w:rsidRPr="00823C06" w:rsidRDefault="0099214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lastRenderedPageBreak/>
        <w:t>ترس از مجازات در جهنم علت اصلی متدین بودن من است.</w:t>
      </w:r>
    </w:p>
    <w:p w:rsidR="00992149" w:rsidRPr="00823C06" w:rsidRDefault="0099214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رستگاری واقعی من در زندگی دینی در گرو رابطه ای است که می توانم با خدا برقرار کنم.</w:t>
      </w:r>
    </w:p>
    <w:p w:rsidR="00992149" w:rsidRPr="00823C06" w:rsidRDefault="0099214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اگر آنچه مقتضی دستورات دینی ام است انجام ندهم، احساس بدی نسبت به خود پیدا می کنم.</w:t>
      </w:r>
    </w:p>
    <w:p w:rsidR="00992149" w:rsidRPr="00823C06" w:rsidRDefault="0099214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یکی از اهداف عمده دینداری من حمایت از تثبیت</w:t>
      </w:r>
      <w:r w:rsidR="006B2C47" w:rsidRPr="00823C06">
        <w:rPr>
          <w:rFonts w:cs="B Zar" w:hint="cs"/>
          <w:rtl/>
          <w:lang w:bidi="fa-IR"/>
        </w:rPr>
        <w:t xml:space="preserve"> روابط اجتماعی خوب در جامعه است. </w:t>
      </w:r>
    </w:p>
    <w:p w:rsidR="006B2C47" w:rsidRPr="00823C06" w:rsidRDefault="006B2C4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اعمال دینی ام را انجام می دهم تا مورد سرزنش و انتقاد دیگران قرار نگیرم.</w:t>
      </w:r>
    </w:p>
    <w:p w:rsidR="006B2C47" w:rsidRPr="00823C06" w:rsidRDefault="006B2C4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بیشتر مشکلات جامعه از ناتوانی مردم در دینداری خالصانه ناشی می شود.</w:t>
      </w:r>
    </w:p>
    <w:p w:rsidR="006B2C47" w:rsidRPr="00823C06" w:rsidRDefault="006B2C4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فرد دینداری هستم، چون دین به من کمک می کند حضور خدا را در هر رویدادی در زندگیم حس کنم.</w:t>
      </w:r>
    </w:p>
    <w:p w:rsidR="006B2C47" w:rsidRPr="00823C06" w:rsidRDefault="006B2C4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عبادت در میان جمع را بیش از عبادت در تنهایی دوست دارم، چون در جمع می توانم با افرادی باشم که از بودن با آنها لذت می برم.</w:t>
      </w:r>
    </w:p>
    <w:p w:rsidR="006B2C47" w:rsidRPr="00823C06" w:rsidRDefault="006B2C4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نوعی احساس نا ایمنی من را به سمت زندگی دیندارانه هدایت می کند.</w:t>
      </w:r>
    </w:p>
    <w:p w:rsidR="006B2C47" w:rsidRPr="00823C06" w:rsidRDefault="006B2C4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من در زندگی دینی ام همیشه نزدیک شدن به خدا را جستجو می کنم.</w:t>
      </w:r>
    </w:p>
    <w:p w:rsidR="006B2C47" w:rsidRPr="00823C06" w:rsidRDefault="006B2C4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از نظر من دین هدیه خدا به انسان جهت ساختن یک دنیای بهتر برای زندگی است.</w:t>
      </w:r>
    </w:p>
    <w:p w:rsidR="006B2C47" w:rsidRPr="00823C06" w:rsidRDefault="006B2C4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عبادت می کنم تا بتوانم شخصیت سالمی داشته باشم.</w:t>
      </w:r>
    </w:p>
    <w:p w:rsidR="006B2C47" w:rsidRPr="00823C06" w:rsidRDefault="006B2C4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نرفتن به جهنم هدف اصلی زندگی دینی من است.</w:t>
      </w:r>
    </w:p>
    <w:p w:rsidR="006B2C47" w:rsidRPr="00823C06" w:rsidRDefault="006B2C4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فرد متدینی هستم تا در جامعه موفق باشم.</w:t>
      </w:r>
    </w:p>
    <w:p w:rsidR="006B2C47" w:rsidRPr="00823C06" w:rsidRDefault="00C65D9D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دو به علاوه دو در واقع می شود هشت</w:t>
      </w:r>
      <w:r w:rsidR="006B2C47" w:rsidRPr="00823C06">
        <w:rPr>
          <w:rFonts w:cs="B Zar" w:hint="cs"/>
          <w:rtl/>
          <w:lang w:bidi="fa-IR"/>
        </w:rPr>
        <w:t>.</w:t>
      </w:r>
    </w:p>
    <w:p w:rsidR="006B2C47" w:rsidRPr="00823C06" w:rsidRDefault="00C65D9D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اگر دیندار نباشم همیشه احساس افسردگی می کنم.</w:t>
      </w:r>
    </w:p>
    <w:p w:rsidR="00C65D9D" w:rsidRPr="00823C06" w:rsidRDefault="00C65D9D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فرد متدینی هستم چون می خواهم پس از مرگ از سعاد رفتن به بهشت که خدا به بندگان مومنش وعده داده بهره مند شوم.</w:t>
      </w:r>
    </w:p>
    <w:p w:rsidR="00C65D9D" w:rsidRPr="00823C06" w:rsidRDefault="00C65D9D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من دعا و نماز می خوانم چون خدا رابطه من با خودش را از طریق خلق احساساتی در من که گاهی نمی توانم آنها را برای خودم توضیح دهم عمیق تر می کند.</w:t>
      </w:r>
    </w:p>
    <w:p w:rsidR="00C65D9D" w:rsidRPr="00823C06" w:rsidRDefault="00C65D9D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آدم متدینی هستم تا مجبور نباشم نگران رفتن به جهنم باشم.</w:t>
      </w:r>
    </w:p>
    <w:p w:rsidR="00C65D9D" w:rsidRPr="00823C06" w:rsidRDefault="00C65D9D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دلیل عمده فعالیتهای دینی ام پیدا کردن دوستان وآشنایان جدید است.</w:t>
      </w:r>
    </w:p>
    <w:p w:rsidR="00C65D9D" w:rsidRPr="00823C06" w:rsidRDefault="00C65D9D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فرد متدینی هستم تا مجبور نباشم نگران رفتن به جنهم باشم.</w:t>
      </w:r>
    </w:p>
    <w:p w:rsidR="00C65D9D" w:rsidRPr="00823C06" w:rsidRDefault="00C65D9D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هدف واقعی من از دینداری کمک به برقراری عدالت بیشتر در دنیا است.</w:t>
      </w:r>
    </w:p>
    <w:p w:rsidR="00C65D9D" w:rsidRPr="00823C06" w:rsidRDefault="00C65D9D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علت اصلی نیاز من به خدا علم به ضعف شخصی خودم است.</w:t>
      </w:r>
    </w:p>
    <w:p w:rsidR="00C65D9D" w:rsidRPr="00823C06" w:rsidRDefault="00EF6F1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دعا و نماز می خوانم و خدا را اطاعت می کنم تا بتوانم از نظر خودم فرد کاملتری شوم.</w:t>
      </w:r>
    </w:p>
    <w:p w:rsidR="006E4730" w:rsidRPr="00823C06" w:rsidRDefault="006E4730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آدم دینداری هستم چون دین بصیرتی به من می دهد که به وسیله آن نقش خدا را در تمام جنبه های زندگی ام ببینم.</w:t>
      </w:r>
    </w:p>
    <w:p w:rsidR="006E4730" w:rsidRPr="00823C06" w:rsidRDefault="006E4730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مهم ترین هدف من از متدین بودن رسیدن به صلح و عدالت بیشتر در جامعه انسانی است.</w:t>
      </w:r>
    </w:p>
    <w:p w:rsidR="006E4730" w:rsidRPr="00823C06" w:rsidRDefault="00C647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بدون پیروی از فرامین دینی ام، نمی توانم احساساتم را کنترل کنم.</w:t>
      </w:r>
    </w:p>
    <w:p w:rsidR="00C647F4" w:rsidRPr="00823C06" w:rsidRDefault="00C647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آدم متدینی هستم تا مجبور نباشم آخرت را در جهنم بگذرانم.</w:t>
      </w:r>
    </w:p>
    <w:p w:rsidR="00535899" w:rsidRPr="00823C06" w:rsidRDefault="0053589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فرد دینداری هستم تا دیگران من را آدم خوبی در نظر بگیرند.</w:t>
      </w:r>
    </w:p>
    <w:p w:rsidR="00535899" w:rsidRPr="00823C06" w:rsidRDefault="0053589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آدم متدینی هستم تا در بین دیگران شهرت بدی پیدا نکنم.</w:t>
      </w:r>
    </w:p>
    <w:p w:rsidR="00C647F4" w:rsidRPr="00823C06" w:rsidRDefault="00C647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کسب شخصیتی پخته تر یکی از اهداف اصلی عبادت کردن من است.</w:t>
      </w:r>
    </w:p>
    <w:p w:rsidR="00C647F4" w:rsidRPr="00823C06" w:rsidRDefault="00C647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دعا و نماز می خوانم چون خدا آنها را می شنود و پس از مرگ، من را به بهشت می برد.</w:t>
      </w:r>
    </w:p>
    <w:p w:rsidR="00C647F4" w:rsidRPr="00823C06" w:rsidRDefault="0053589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دین برای اجتناب از طلاق و ازهم نپاشیدن خانواده ضروری است.</w:t>
      </w:r>
    </w:p>
    <w:p w:rsidR="00535899" w:rsidRPr="00823C06" w:rsidRDefault="0053589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اگر به خدا معتقد نباشم صبح ها هیچ دلیلی برای برخاستن از تختخواب ندارم.</w:t>
      </w:r>
    </w:p>
    <w:p w:rsidR="00535899" w:rsidRPr="00823C06" w:rsidRDefault="0053589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lastRenderedPageBreak/>
        <w:t>برای اینکه به طرز درستی در جاده تکامل حرکت کنم، خدا را عبادت می کنم.</w:t>
      </w:r>
    </w:p>
    <w:p w:rsidR="00535899" w:rsidRPr="00823C06" w:rsidRDefault="0053589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من از طریق عبادت می توانم امور الهی و مقدس را در زندگی ام تجربه کنم.</w:t>
      </w:r>
    </w:p>
    <w:p w:rsidR="00535899" w:rsidRPr="00823C06" w:rsidRDefault="0053589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زندگی من بر اساس دین است، چون بدون دین جامعه ماهیت غیر انسانی پیدا می کند و از محبت و عاطفه تهی می شود.</w:t>
      </w:r>
    </w:p>
    <w:p w:rsidR="00535899" w:rsidRPr="00823C06" w:rsidRDefault="0053589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فرد دینداری هستم چون می خواهم در آخرت به بهشت بروم.</w:t>
      </w:r>
    </w:p>
    <w:p w:rsidR="00535899" w:rsidRPr="00823C06" w:rsidRDefault="0053589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دین تنها امید من برای غلبه بر نقصانهای شخصیتی ام است.</w:t>
      </w:r>
    </w:p>
    <w:p w:rsidR="00535899" w:rsidRPr="00823C06" w:rsidRDefault="0053589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تابستان گرم ترین فصل سال است.</w:t>
      </w:r>
    </w:p>
    <w:p w:rsidR="00535899" w:rsidRPr="00823C06" w:rsidRDefault="0053589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اجازه نمی دهم چیزی مانع دعا و نمازم بشود تا از این طریق رابطه ام را با خدا حفظ کنم.</w:t>
      </w:r>
    </w:p>
    <w:p w:rsidR="00535899" w:rsidRPr="00823C06" w:rsidRDefault="0053589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می ترسم اگر آن طور که باید به عبادت و دعا و نمازم نپردازم، دیگران دوستم نداشته باشند.</w:t>
      </w:r>
    </w:p>
    <w:p w:rsidR="00535899" w:rsidRPr="00823C06" w:rsidRDefault="0053589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باید</w:t>
      </w:r>
      <w:r w:rsidR="00A4429B" w:rsidRPr="00823C06">
        <w:rPr>
          <w:rFonts w:cs="B Zar" w:hint="cs"/>
          <w:rtl/>
          <w:lang w:bidi="fa-IR"/>
        </w:rPr>
        <w:t xml:space="preserve"> به خاطر کسب و کار و زندگی بهتر، ایمان دینی ام را قوی تر کنم.</w:t>
      </w:r>
    </w:p>
    <w:p w:rsidR="00A4429B" w:rsidRPr="00823C06" w:rsidRDefault="00A4429B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بدقت اعمال دینی ام را انجام می دهم چون نمی خواهم پس از مرگ با مجازات خدا روبرو شوم.</w:t>
      </w:r>
    </w:p>
    <w:p w:rsidR="00A4429B" w:rsidRPr="00823C06" w:rsidRDefault="00A4429B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از آموزشهای دینی پیروی می کنم تا به حل مشکلات اجتماعی کمک کنم.</w:t>
      </w:r>
    </w:p>
    <w:p w:rsidR="00A4429B" w:rsidRPr="00823C06" w:rsidRDefault="00A4429B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قرآن می خوانم چون از این راه می توانم با خدا گفتگو کنم.</w:t>
      </w:r>
    </w:p>
    <w:p w:rsidR="00A4429B" w:rsidRPr="00823C06" w:rsidRDefault="00A4429B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تمایل رفتن به بهشت انگیزه اصلی من در انجام تکالیف دینی است.</w:t>
      </w:r>
    </w:p>
    <w:p w:rsidR="00A4429B" w:rsidRPr="00823C06" w:rsidRDefault="00A4429B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چون می دانم خدا به بهبود کسب و کار آدمهای متدین کمک می کند، آدم متدینی هستم.</w:t>
      </w:r>
    </w:p>
    <w:p w:rsidR="00A4429B" w:rsidRPr="00823C06" w:rsidRDefault="00A4429B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خدا را در این دنیا عبادت می کنم تا من را در آن دنیا مجازات نکند.</w:t>
      </w:r>
    </w:p>
    <w:p w:rsidR="00A4429B" w:rsidRPr="00823C06" w:rsidRDefault="00A4429B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احساسات مثبت ناشی از دینداری در من، علت عمده متدین بودن من است.</w:t>
      </w:r>
    </w:p>
    <w:p w:rsidR="00A4429B" w:rsidRPr="00823C06" w:rsidRDefault="00A4429B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اگر به صورت غیر اخلاقی رفتار کنم مطمئنم که گرفتار قهر الهی شده و به بدبختی دچار می شوم.</w:t>
      </w:r>
    </w:p>
    <w:p w:rsidR="00A4429B" w:rsidRPr="00823C06" w:rsidRDefault="00A4429B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من در تمام فعالیتهای دینی ام سعی می کنم حضور خدا را در زندگی ام به طور عمیق حس کنم.</w:t>
      </w:r>
    </w:p>
    <w:p w:rsidR="00A01F7A" w:rsidRPr="00823C06" w:rsidRDefault="00A4429B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این واقع</w:t>
      </w:r>
      <w:r w:rsidR="00DB3BA7" w:rsidRPr="00823C06">
        <w:rPr>
          <w:rFonts w:cs="B Zar" w:hint="cs"/>
          <w:rtl/>
          <w:lang w:bidi="fa-IR"/>
        </w:rPr>
        <w:t>ی</w:t>
      </w:r>
      <w:r w:rsidRPr="00823C06">
        <w:rPr>
          <w:rFonts w:cs="B Zar" w:hint="cs"/>
          <w:rtl/>
          <w:lang w:bidi="fa-IR"/>
        </w:rPr>
        <w:t>ت که دین سبب بالا رفتن سلامت جسم و روح آدمی می شود دلیل عمده دیندار بودن من است.</w:t>
      </w:r>
    </w:p>
    <w:p w:rsidR="00A01F7A" w:rsidRPr="00823C06" w:rsidRDefault="00A01F7A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یکی از دلائل عمده دیندار بودن من این استکه نمی خواهم دیگران من را آدم بدی بدانند.</w:t>
      </w:r>
    </w:p>
    <w:p w:rsidR="00A01F7A" w:rsidRPr="00823C06" w:rsidRDefault="00A01F7A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برای اینکه در دینداری ام اخلاص داشته باشم، همواره سعی می کنم هدف فعالیتهای دینی ام فقط نزدیکتر شدن به خدا باشد.</w:t>
      </w:r>
    </w:p>
    <w:p w:rsidR="00A01F7A" w:rsidRPr="00823C06" w:rsidRDefault="00A01F7A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آدم متدینی هستم چون می دانم دین در آموزش بچه ها برای احترام گذاشتن به والدینشان ضروری است.</w:t>
      </w:r>
    </w:p>
    <w:p w:rsidR="00A01F7A" w:rsidRPr="00823C06" w:rsidRDefault="00A01F7A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دعا و نماز احساسات مثبتی در من ایجاد می کنند که از طریق آنها می فهمم خدا من را پذیرفته است.</w:t>
      </w:r>
    </w:p>
    <w:p w:rsidR="00A01F7A" w:rsidRPr="00823C06" w:rsidRDefault="00A01F7A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اگر از دستورات دینی ام پیروی نکنم خودم را آدم بدی می بینم.</w:t>
      </w:r>
    </w:p>
    <w:p w:rsidR="00A01F7A" w:rsidRPr="00823C06" w:rsidRDefault="00A01F7A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 xml:space="preserve">آدم متدینی هستم چون دین در پیشگیری از جرم و مشکلات اجتماعی </w:t>
      </w:r>
      <w:r w:rsidR="00B71C96" w:rsidRPr="00823C06">
        <w:rPr>
          <w:rFonts w:cs="B Zar" w:hint="cs"/>
          <w:rtl/>
          <w:lang w:bidi="fa-IR"/>
        </w:rPr>
        <w:t>در جامعه بسیار مهم است و من می خواهم در این تلاش فرهنگی نقش داشته باشم.</w:t>
      </w:r>
    </w:p>
    <w:p w:rsidR="00B71C96" w:rsidRPr="00823C06" w:rsidRDefault="00B71C96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در این دنیا به تکالیف دینی ام عمل می کنم تا بتوانم شعادت و خوشبختی زندگانی آن جهان را بدست آورم.</w:t>
      </w:r>
    </w:p>
    <w:p w:rsidR="00B71C96" w:rsidRPr="00823C06" w:rsidRDefault="00B71C96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من معتقدم که گرفتاری های شخصی ناشی از رفتارهایی است که دین آنها را گناه می داند.</w:t>
      </w:r>
    </w:p>
    <w:p w:rsidR="00B71C96" w:rsidRPr="00823C06" w:rsidRDefault="0017351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یکی از اهداف مهم من در دینداری معنا بخشیدن به زندگی ای است که خدا برای ما آفریده اشت.</w:t>
      </w:r>
    </w:p>
    <w:p w:rsidR="00173513" w:rsidRPr="00823C06" w:rsidRDefault="0017351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آدم متدینی هستم چون معتقدم دین امری ضروری برای یک ازدواج موفق است.</w:t>
      </w:r>
    </w:p>
    <w:p w:rsidR="00173513" w:rsidRPr="00823C06" w:rsidRDefault="0017351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سعی می کنم همیشه به یاد خدا باشم تا بدبخت نشوم.</w:t>
      </w:r>
    </w:p>
    <w:p w:rsidR="00173513" w:rsidRPr="00823C06" w:rsidRDefault="00C439E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اگر به تکالیف و امور دینی نپردازم، پایگاهم در جامعه به خطر می افتد و به اهداف شغلی و کاریم نمی رسم.</w:t>
      </w:r>
    </w:p>
    <w:p w:rsidR="00C439E3" w:rsidRPr="00823C06" w:rsidRDefault="00C439E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من به وسیله تجارب گوناگون در هنگام دعا و نماز خدا را بهتر می شناسم.</w:t>
      </w:r>
    </w:p>
    <w:p w:rsidR="00C439E3" w:rsidRPr="00823C06" w:rsidRDefault="00C439E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آدم متدینی هستم چون دین در پیشگیری از بروز فاصله طبقاتی و جنگ و درگیری در جامعه موثر است.</w:t>
      </w:r>
    </w:p>
    <w:p w:rsidR="00C439E3" w:rsidRPr="00823C06" w:rsidRDefault="00C439E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آرامش همراه با زندگی دینی، من را به دین علاقمند کرده است.</w:t>
      </w:r>
    </w:p>
    <w:p w:rsidR="00C439E3" w:rsidRPr="00823C06" w:rsidRDefault="00C439E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lastRenderedPageBreak/>
        <w:t>متدین بودن ضروری است چون خوشبختی خانوادگی به مومن بودن افراد آن خانواده بستگی دارد.</w:t>
      </w:r>
    </w:p>
    <w:p w:rsidR="00C439E3" w:rsidRPr="00823C06" w:rsidRDefault="00C439E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انفاق می کنم تا در نظر دیگران آدم خوبی باشم.</w:t>
      </w:r>
    </w:p>
    <w:p w:rsidR="00C439E3" w:rsidRPr="00823C06" w:rsidRDefault="00C439E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ترس از قدرت خدا انگیزه اصلی تلاش من در پیروی از تکالیف دینی است.</w:t>
      </w:r>
    </w:p>
    <w:p w:rsidR="00C439E3" w:rsidRPr="00823C06" w:rsidRDefault="00C439E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تمام پرنده ها سریع تر از پرواز کردن، راه می روند.</w:t>
      </w:r>
    </w:p>
    <w:p w:rsidR="00C439E3" w:rsidRPr="00823C06" w:rsidRDefault="00C439E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سعی می کنم با پیروی از فرامین خدا در خصوص خود، رابطه ام را با او حفظ کنم.</w:t>
      </w:r>
    </w:p>
    <w:p w:rsidR="00FB33F1" w:rsidRPr="00823C06" w:rsidRDefault="00C439E3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آدم متدینی هستم تا خد</w:t>
      </w:r>
      <w:r w:rsidR="00FB33F1" w:rsidRPr="00823C06">
        <w:rPr>
          <w:rFonts w:cs="B Zar" w:hint="cs"/>
          <w:rtl/>
          <w:lang w:bidi="fa-IR"/>
        </w:rPr>
        <w:t>ا کسب و کار زندگیم را سخت نگیرد.</w:t>
      </w:r>
    </w:p>
    <w:p w:rsidR="00C439E3" w:rsidRPr="00823C06" w:rsidRDefault="00FB33F1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فعالیتهای دینی من بر پایه این اعتقاد است که دین از فقر و بی عدالتی در دنیا جلوگیری می کند.</w:t>
      </w:r>
    </w:p>
    <w:p w:rsidR="00FB33F1" w:rsidRPr="00823C06" w:rsidRDefault="00FB33F1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 xml:space="preserve">آدم دینداری هستم چون خدا از طریق دین زندگی با معنایی برایم </w:t>
      </w:r>
      <w:r w:rsidR="003742E6" w:rsidRPr="00823C06">
        <w:rPr>
          <w:rFonts w:cs="B Zar" w:hint="cs"/>
          <w:rtl/>
          <w:lang w:bidi="fa-IR"/>
        </w:rPr>
        <w:t>بوجود می آورد.</w:t>
      </w:r>
    </w:p>
    <w:p w:rsidR="003742E6" w:rsidRPr="00823C06" w:rsidRDefault="003742E6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آدم دینداری هستم چون می دانم خدا افرادی را که پایبند تکالیف دینی نیستند، مجازات می کند.</w:t>
      </w:r>
    </w:p>
    <w:p w:rsidR="003742E6" w:rsidRPr="00823C06" w:rsidRDefault="003742E6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عبادت می کنم چون خدا از طریق دین زندگی با معنایی برایم بوجود می آورد.</w:t>
      </w:r>
    </w:p>
    <w:p w:rsidR="003742E6" w:rsidRPr="00823C06" w:rsidRDefault="003742E6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ایمان دینی من ناشی از میل به مبارزه با تعصب و خشونت در دنیا است.</w:t>
      </w:r>
    </w:p>
    <w:p w:rsidR="003742E6" w:rsidRPr="00823C06" w:rsidRDefault="003742E6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خانواده ای که افراد آن بصورت گروهی و در کنار هم به عبادت می پردازند، خوشبختند و این امر عمده ترین دلیل دیندار بودن من است.</w:t>
      </w:r>
    </w:p>
    <w:p w:rsidR="003742E6" w:rsidRPr="00823C06" w:rsidRDefault="003742E6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 xml:space="preserve">آدم متدینی هستم تا از مجازات </w:t>
      </w:r>
      <w:r w:rsidR="004C58E9" w:rsidRPr="00823C06">
        <w:rPr>
          <w:rFonts w:cs="B Zar" w:hint="cs"/>
          <w:rtl/>
          <w:lang w:bidi="fa-IR"/>
        </w:rPr>
        <w:t>خدا در آن دنیا در امان باشم.</w:t>
      </w:r>
    </w:p>
    <w:p w:rsidR="004C58E9" w:rsidRPr="00823C06" w:rsidRDefault="004C58E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سعی می کنم در انجام تکالیف دینی ام اهمال نکنم، چون در غیر اینصورت احساس نگرانی و اضطراب می کنم.</w:t>
      </w:r>
    </w:p>
    <w:p w:rsidR="004C58E9" w:rsidRPr="00823C06" w:rsidRDefault="004C58E9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از آنجایی که تکالیف و امور دینی سلامت فرد را بیشتر می کند، دیندار هستم.</w:t>
      </w:r>
    </w:p>
    <w:p w:rsidR="00513A4D" w:rsidRPr="00823C06" w:rsidRDefault="00513A4D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یک دلیل عمده دیندار بودن من این است که نمی خواهم دیگران سرزنشم کنندو</w:t>
      </w:r>
    </w:p>
    <w:p w:rsidR="00513A4D" w:rsidRPr="00823C06" w:rsidRDefault="00513A4D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سعی می کنم به خدا معتقد باشم زیرا از احساس بی معنایی در زندگی شکنجه می شوم.</w:t>
      </w:r>
    </w:p>
    <w:p w:rsidR="00513A4D" w:rsidRPr="00823C06" w:rsidRDefault="00513A4D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جامعه باید برای کنترل و پیشگیری از جرم و بزهکاری دینی باشد</w:t>
      </w:r>
      <w:r w:rsidR="00F14C90" w:rsidRPr="00823C06">
        <w:rPr>
          <w:rFonts w:cs="B Zar" w:hint="cs"/>
          <w:rtl/>
          <w:lang w:bidi="fa-IR"/>
        </w:rPr>
        <w:t>.</w:t>
      </w:r>
    </w:p>
    <w:p w:rsidR="00F14C90" w:rsidRPr="00823C06" w:rsidRDefault="00F14C90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یکی از راههای مهم جستجوی خدا برای من، انجام ریاضتهای دینی ام ( مثل روزه داری) است.</w:t>
      </w:r>
    </w:p>
    <w:p w:rsidR="00F14C90" w:rsidRPr="00823C06" w:rsidRDefault="00F14C90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متدین بودن مهم است، چون باعث بهتر شدن روابط خانوادگی می شود.</w:t>
      </w:r>
    </w:p>
    <w:p w:rsidR="00F14C90" w:rsidRPr="00823C06" w:rsidRDefault="00F14C90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باید آدم متدینی باشم زیرا در غیر اینصورت افرادی که برایم مهم هستند من را نمی پذیرند.</w:t>
      </w:r>
    </w:p>
    <w:p w:rsidR="00F14C90" w:rsidRPr="00823C06" w:rsidRDefault="00F14C90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ترس از مرگ دلیل اصلی من در انجام تکالیف دینی ام است.</w:t>
      </w:r>
    </w:p>
    <w:p w:rsidR="00F14C90" w:rsidRPr="00823C06" w:rsidRDefault="00F14C90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فرد متدینی هستم چون اگر زندگی خانوادگی بر اساس دین نباشد سلامت خود را از دست می دهد.</w:t>
      </w:r>
    </w:p>
    <w:p w:rsidR="00F14C90" w:rsidRPr="00823C06" w:rsidRDefault="00F14C90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ایمان من بر این واقعیت استوار است که افراد متدین خوشبخت ترند.</w:t>
      </w:r>
    </w:p>
    <w:p w:rsidR="00F14C90" w:rsidRPr="00823C06" w:rsidRDefault="000A44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تلاش برای رفتن به بهشت انگیزه اصلی متدین بودن من است.</w:t>
      </w:r>
    </w:p>
    <w:p w:rsidR="000A44F4" w:rsidRPr="00823C06" w:rsidRDefault="000A44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من به تکالیف دینی ام عمل می کنم تا آنچه را که خدا از من خواسته، انجام دهم، نه آنچه را که خود از او می خواهم بگیرم.</w:t>
      </w:r>
    </w:p>
    <w:p w:rsidR="000A44F4" w:rsidRPr="00823C06" w:rsidRDefault="000A44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تلاش برای غلبه بر احساس نا ایمنی ام دلیل اصلی متدین بودن من است.</w:t>
      </w:r>
    </w:p>
    <w:p w:rsidR="000A44F4" w:rsidRPr="00823C06" w:rsidRDefault="000A44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همه باید متدین باشند زیرا اگر بچه ها آموزش دینی نبینند به والدینشان احترام نمی گذارند.</w:t>
      </w:r>
    </w:p>
    <w:p w:rsidR="000A44F4" w:rsidRPr="00823C06" w:rsidRDefault="000A44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برای اینکه در آینده موقعیت کاری و اجتماعی بهتری داشته بشم، تعهد دینی ام را در زندگی اجتماعی تا آنجاکه ممکن است آشکار کنم.</w:t>
      </w:r>
    </w:p>
    <w:p w:rsidR="000A44F4" w:rsidRPr="00823C06" w:rsidRDefault="000A44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یکی از اهداف مهم من در دینداری، دیدن خدا در تمام جنبه های زندگیم است.</w:t>
      </w:r>
    </w:p>
    <w:p w:rsidR="000A44F4" w:rsidRPr="00823C06" w:rsidRDefault="000A44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فرد متدینی هستم چون می خواهم نقش کوچکی در بهبود روابط در یک جامعه دینی داشته باشم.</w:t>
      </w:r>
    </w:p>
    <w:p w:rsidR="000A44F4" w:rsidRPr="00823C06" w:rsidRDefault="000A44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وقتی خبر فوت یکی از آشنایان را می شنوم، برای دیندار بودن انگیزه بیشتری پیدا می کنم.</w:t>
      </w:r>
    </w:p>
    <w:p w:rsidR="000A44F4" w:rsidRPr="00823C06" w:rsidRDefault="000A44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دیندار بودن را برای رسیدن به خوشبختی انتخاب کرده ام.</w:t>
      </w:r>
    </w:p>
    <w:p w:rsidR="000A44F4" w:rsidRPr="00823C06" w:rsidRDefault="000A44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lastRenderedPageBreak/>
        <w:t>فرد متدینی هستم چون نمی خواهم ازدواج و زندگی ناموفقی داشته باشم.</w:t>
      </w:r>
    </w:p>
    <w:p w:rsidR="000A44F4" w:rsidRPr="00823C06" w:rsidRDefault="000A44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دعا می کنم چون می دانم خدا دعاهای من را می شنود.</w:t>
      </w:r>
    </w:p>
    <w:p w:rsidR="00DA77D6" w:rsidRPr="00DA77D6" w:rsidRDefault="000A44F4" w:rsidP="00DA77D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انگیزه من از متدین بودن آرزوی خلق جامعه ای انسانی بر اساس صلح، عدالت و خوشبختی است.</w:t>
      </w:r>
    </w:p>
    <w:p w:rsidR="000A44F4" w:rsidRDefault="000A44F4" w:rsidP="00A34161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lang w:bidi="fa-IR"/>
        </w:rPr>
      </w:pPr>
      <w:r w:rsidRPr="00823C06">
        <w:rPr>
          <w:rFonts w:cs="B Zar" w:hint="cs"/>
          <w:rtl/>
          <w:lang w:bidi="fa-IR"/>
        </w:rPr>
        <w:t xml:space="preserve">سعی می کنم اخلاقیات دینی ام را رعایت کنم، </w:t>
      </w:r>
      <w:r w:rsidR="00A34161">
        <w:rPr>
          <w:rFonts w:cs="B Zar" w:hint="cs"/>
          <w:rtl/>
          <w:lang w:bidi="fa-IR"/>
        </w:rPr>
        <w:t>زیرا می دانم اگر چنین نکنم</w:t>
      </w:r>
      <w:r w:rsidRPr="00823C06">
        <w:rPr>
          <w:rFonts w:cs="B Zar" w:hint="cs"/>
          <w:rtl/>
          <w:lang w:bidi="fa-IR"/>
        </w:rPr>
        <w:t xml:space="preserve">، </w:t>
      </w:r>
      <w:r w:rsidR="00A34161">
        <w:rPr>
          <w:rFonts w:cs="B Zar" w:hint="cs"/>
          <w:rtl/>
          <w:lang w:bidi="fa-IR"/>
        </w:rPr>
        <w:t>خدا در من احساس گناه ایجاد می</w:t>
      </w:r>
      <w:r w:rsidR="00A34161">
        <w:rPr>
          <w:rFonts w:cs="B Zar"/>
          <w:rtl/>
          <w:lang w:bidi="fa-IR"/>
        </w:rPr>
        <w:softHyphen/>
      </w:r>
      <w:r w:rsidR="00A34161">
        <w:rPr>
          <w:rFonts w:cs="B Zar" w:hint="cs"/>
          <w:rtl/>
          <w:lang w:bidi="fa-IR"/>
        </w:rPr>
        <w:t>کند.</w:t>
      </w:r>
    </w:p>
    <w:p w:rsidR="00DA77D6" w:rsidRDefault="00A34161" w:rsidP="00DA77D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دین هدیه</w:t>
      </w:r>
      <w:r>
        <w:rPr>
          <w:rFonts w:cs="B Zar"/>
          <w:rtl/>
          <w:lang w:bidi="fa-IR"/>
        </w:rPr>
        <w:softHyphen/>
      </w:r>
      <w:r>
        <w:rPr>
          <w:rFonts w:cs="B Zar" w:hint="cs"/>
          <w:rtl/>
          <w:lang w:bidi="fa-IR"/>
        </w:rPr>
        <w:t>ای از طرف خداست تا به ما بگوید چگونه می</w:t>
      </w:r>
      <w:r>
        <w:rPr>
          <w:rFonts w:cs="B Zar"/>
          <w:rtl/>
          <w:lang w:bidi="fa-IR"/>
        </w:rPr>
        <w:softHyphen/>
      </w:r>
      <w:r>
        <w:rPr>
          <w:rFonts w:cs="B Zar" w:hint="cs"/>
          <w:rtl/>
          <w:lang w:bidi="fa-IR"/>
        </w:rPr>
        <w:t>توانیم پاداش</w:t>
      </w:r>
      <w:r>
        <w:rPr>
          <w:rFonts w:cs="B Zar"/>
          <w:rtl/>
          <w:lang w:bidi="fa-IR"/>
        </w:rPr>
        <w:softHyphen/>
      </w:r>
      <w:r>
        <w:rPr>
          <w:rFonts w:cs="B Zar" w:hint="cs"/>
          <w:rtl/>
          <w:lang w:bidi="fa-IR"/>
        </w:rPr>
        <w:t>های اخروی پس از مرگ را به دست آوریم.</w:t>
      </w:r>
    </w:p>
    <w:p w:rsidR="00DA77D6" w:rsidRPr="00823C06" w:rsidRDefault="00A34161" w:rsidP="00DA77D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اگر خدا را فراموش کنم و از او اطاعت نکنم در زندگی اجتماعی</w:t>
      </w:r>
      <w:r>
        <w:rPr>
          <w:rFonts w:cs="B Zar"/>
          <w:rtl/>
          <w:lang w:bidi="fa-IR"/>
        </w:rPr>
        <w:softHyphen/>
      </w:r>
      <w:r>
        <w:rPr>
          <w:rFonts w:cs="B Zar" w:hint="cs"/>
          <w:rtl/>
          <w:lang w:bidi="fa-IR"/>
        </w:rPr>
        <w:t>ام موفق نخواهم بود.</w:t>
      </w:r>
      <w:bookmarkStart w:id="0" w:name="_GoBack"/>
      <w:bookmarkEnd w:id="0"/>
    </w:p>
    <w:p w:rsidR="000A44F4" w:rsidRPr="00823C06" w:rsidRDefault="000A44F4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اگر خدا را اطاعت کنم، موقعیت زندگیم در اجتماع بهتر می شود.</w:t>
      </w:r>
    </w:p>
    <w:p w:rsidR="00312877" w:rsidRPr="00823C06" w:rsidRDefault="0031287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خوشبختی در بهشت، و نه این جهان، عامل اصلی ترغیبت من برای متدین بودن است.</w:t>
      </w:r>
    </w:p>
    <w:p w:rsidR="00312877" w:rsidRPr="00823C06" w:rsidRDefault="0031287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قرآن می خوانم چون این کار سبب می شود احساس خوبی در مورد خودم داشته باشم.</w:t>
      </w:r>
    </w:p>
    <w:p w:rsidR="00312877" w:rsidRPr="00823C06" w:rsidRDefault="0031287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اختلافات خانوادگی نتیجه متدین نبودن خالصانه زن و شوهر است.</w:t>
      </w:r>
    </w:p>
    <w:p w:rsidR="00312877" w:rsidRPr="00823C06" w:rsidRDefault="0031287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اصولا به این منظور دعا می کنم تا خدا در حل مشکلات زندگیم یاور من باشد.</w:t>
      </w:r>
    </w:p>
    <w:p w:rsidR="00312877" w:rsidRPr="00823C06" w:rsidRDefault="0031287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ترس از خشم خدا انگیزه اصلی من در اجتناب از گناه است.</w:t>
      </w:r>
    </w:p>
    <w:p w:rsidR="00312877" w:rsidRPr="00823C06" w:rsidRDefault="0031287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متدین بودن من بر این اساس است که دین برای اخلاقی بودن یک جامعه ضروری است.</w:t>
      </w:r>
    </w:p>
    <w:p w:rsidR="00312877" w:rsidRPr="00823C06" w:rsidRDefault="0031287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هرگاه که در مراسم تشییع جنازه شرکت می کنم بیشتر تمایل پیدا می کنم که دیندار باشم.</w:t>
      </w:r>
    </w:p>
    <w:p w:rsidR="006B2C47" w:rsidRPr="00823C06" w:rsidRDefault="00312877" w:rsidP="00823C06">
      <w:pPr>
        <w:pStyle w:val="ListParagraph"/>
        <w:numPr>
          <w:ilvl w:val="0"/>
          <w:numId w:val="1"/>
        </w:numPr>
        <w:bidi/>
        <w:spacing w:after="0"/>
        <w:ind w:left="630"/>
        <w:jc w:val="lowKashida"/>
        <w:rPr>
          <w:rFonts w:cs="B Zar"/>
          <w:rtl/>
          <w:lang w:bidi="fa-IR"/>
        </w:rPr>
      </w:pPr>
      <w:r w:rsidRPr="00823C06">
        <w:rPr>
          <w:rFonts w:cs="B Zar" w:hint="cs"/>
          <w:rtl/>
          <w:lang w:bidi="fa-IR"/>
        </w:rPr>
        <w:t>من از طریق دینم می فهمم که چطور خدا در هر رویدادی در زندگیم نقش دارد.</w:t>
      </w:r>
    </w:p>
    <w:p w:rsidR="00992149" w:rsidRPr="00783A1B" w:rsidRDefault="00992149" w:rsidP="00823C06">
      <w:pPr>
        <w:bidi/>
        <w:spacing w:after="0"/>
        <w:ind w:left="630"/>
        <w:jc w:val="lowKashida"/>
        <w:rPr>
          <w:rFonts w:cs="B Zar"/>
          <w:rtl/>
          <w:lang w:bidi="fa-IR"/>
        </w:rPr>
      </w:pPr>
    </w:p>
    <w:p w:rsidR="0081296D" w:rsidRPr="00783A1B" w:rsidRDefault="0081296D" w:rsidP="00823C06">
      <w:pPr>
        <w:bidi/>
        <w:spacing w:after="0"/>
        <w:ind w:left="630"/>
        <w:jc w:val="lowKashida"/>
        <w:rPr>
          <w:rFonts w:cs="B Zar"/>
        </w:rPr>
      </w:pPr>
    </w:p>
    <w:sectPr w:rsidR="0081296D" w:rsidRPr="00783A1B" w:rsidSect="00783A1B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8792F"/>
    <w:multiLevelType w:val="hybridMultilevel"/>
    <w:tmpl w:val="8D7A028E"/>
    <w:lvl w:ilvl="0" w:tplc="E44CB38A">
      <w:start w:val="1"/>
      <w:numFmt w:val="decimal"/>
      <w:lvlText w:val="%1."/>
      <w:lvlJc w:val="left"/>
      <w:pPr>
        <w:ind w:left="720" w:hanging="360"/>
      </w:pPr>
      <w:rPr>
        <w:rFonts w:cs="B Lotus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296D"/>
    <w:rsid w:val="000A44F4"/>
    <w:rsid w:val="00173513"/>
    <w:rsid w:val="0022286B"/>
    <w:rsid w:val="00312877"/>
    <w:rsid w:val="003742E6"/>
    <w:rsid w:val="00493CCC"/>
    <w:rsid w:val="004C58E9"/>
    <w:rsid w:val="004E7DEF"/>
    <w:rsid w:val="00513A4D"/>
    <w:rsid w:val="00535899"/>
    <w:rsid w:val="005A0B58"/>
    <w:rsid w:val="006B2C47"/>
    <w:rsid w:val="006C5266"/>
    <w:rsid w:val="006E4730"/>
    <w:rsid w:val="007313C5"/>
    <w:rsid w:val="00783A1B"/>
    <w:rsid w:val="0081296D"/>
    <w:rsid w:val="00823C06"/>
    <w:rsid w:val="00860D28"/>
    <w:rsid w:val="00992149"/>
    <w:rsid w:val="00A01F7A"/>
    <w:rsid w:val="00A34161"/>
    <w:rsid w:val="00A4429B"/>
    <w:rsid w:val="00B71C96"/>
    <w:rsid w:val="00BE4203"/>
    <w:rsid w:val="00C439E3"/>
    <w:rsid w:val="00C647F4"/>
    <w:rsid w:val="00C65D9D"/>
    <w:rsid w:val="00DA77D6"/>
    <w:rsid w:val="00DB3BA7"/>
    <w:rsid w:val="00EF6F13"/>
    <w:rsid w:val="00F01AD8"/>
    <w:rsid w:val="00F14C90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B6EF"/>
  <w15:docId w15:val="{63EDD90E-3212-40A2-9248-7EC52653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C06"/>
    <w:pPr>
      <w:ind w:left="720"/>
      <w:contextualSpacing/>
    </w:pPr>
  </w:style>
  <w:style w:type="paragraph" w:styleId="Title">
    <w:name w:val="Title"/>
    <w:basedOn w:val="Normal"/>
    <w:link w:val="TitleChar"/>
    <w:qFormat/>
    <w:rsid w:val="0022286B"/>
    <w:pPr>
      <w:bidi/>
      <w:spacing w:after="0" w:line="288" w:lineRule="auto"/>
      <w:ind w:left="288"/>
      <w:jc w:val="center"/>
    </w:pPr>
    <w:rPr>
      <w:rFonts w:ascii="Times New Roman" w:eastAsia="Times New Roman" w:hAnsi="Times New Roman" w:cs="B Davat"/>
      <w:b/>
      <w:bCs/>
      <w:sz w:val="46"/>
      <w:szCs w:val="44"/>
    </w:rPr>
  </w:style>
  <w:style w:type="character" w:customStyle="1" w:styleId="TitleChar">
    <w:name w:val="Title Char"/>
    <w:basedOn w:val="DefaultParagraphFont"/>
    <w:link w:val="Title"/>
    <w:rsid w:val="0022286B"/>
    <w:rPr>
      <w:rFonts w:ascii="Times New Roman" w:eastAsia="Times New Roman" w:hAnsi="Times New Roman" w:cs="B Davat"/>
      <w:b/>
      <w:bCs/>
      <w:sz w:val="46"/>
      <w:szCs w:val="44"/>
    </w:rPr>
  </w:style>
  <w:style w:type="paragraph" w:styleId="Subtitle">
    <w:name w:val="Subtitle"/>
    <w:basedOn w:val="Normal"/>
    <w:link w:val="SubtitleChar"/>
    <w:qFormat/>
    <w:rsid w:val="0022286B"/>
    <w:pPr>
      <w:bidi/>
      <w:spacing w:after="0" w:line="288" w:lineRule="auto"/>
      <w:ind w:left="288"/>
      <w:jc w:val="center"/>
    </w:pPr>
    <w:rPr>
      <w:rFonts w:ascii="Times New Roman" w:eastAsia="Times New Roman" w:hAnsi="Times New Roman" w:cs="B Traffic"/>
      <w:b/>
      <w:bCs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2286B"/>
    <w:rPr>
      <w:rFonts w:ascii="Times New Roman" w:eastAsia="Times New Roman" w:hAnsi="Times New Roman" w:cs="B Traffic"/>
      <w:b/>
      <w:bCs/>
      <w:sz w:val="3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Bahrami</dc:creator>
  <cp:keywords/>
  <dc:description/>
  <cp:lastModifiedBy>Moorche</cp:lastModifiedBy>
  <cp:revision>16</cp:revision>
  <cp:lastPrinted>2015-04-13T13:37:00Z</cp:lastPrinted>
  <dcterms:created xsi:type="dcterms:W3CDTF">2015-04-13T08:59:00Z</dcterms:created>
  <dcterms:modified xsi:type="dcterms:W3CDTF">2017-12-02T05:00:00Z</dcterms:modified>
</cp:coreProperties>
</file>